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22" w:rsidRDefault="00C12122" w:rsidP="002D5D95">
      <w:pPr>
        <w:autoSpaceDE w:val="0"/>
        <w:autoSpaceDN w:val="0"/>
        <w:adjustRightInd w:val="0"/>
        <w:rPr>
          <w:sz w:val="28"/>
          <w:szCs w:val="28"/>
        </w:rPr>
      </w:pPr>
    </w:p>
    <w:p w:rsidR="00307303" w:rsidRDefault="00307303" w:rsidP="002D5D95">
      <w:pPr>
        <w:autoSpaceDE w:val="0"/>
        <w:autoSpaceDN w:val="0"/>
        <w:adjustRightInd w:val="0"/>
        <w:rPr>
          <w:sz w:val="28"/>
          <w:szCs w:val="28"/>
        </w:rPr>
      </w:pPr>
    </w:p>
    <w:p w:rsidR="00307303" w:rsidRPr="00B2752D" w:rsidRDefault="00307303" w:rsidP="002D5D95">
      <w:pPr>
        <w:autoSpaceDE w:val="0"/>
        <w:autoSpaceDN w:val="0"/>
        <w:adjustRightInd w:val="0"/>
      </w:pPr>
      <w:r w:rsidRPr="00B2752D">
        <w:t>Letter to be sent to “guest NAA” chairperson, copy ISC Chairperson, and TCH.</w:t>
      </w:r>
    </w:p>
    <w:p w:rsidR="003A03C6" w:rsidRPr="00B2752D" w:rsidRDefault="003A03C6" w:rsidP="002D5D95">
      <w:pPr>
        <w:autoSpaceDE w:val="0"/>
        <w:autoSpaceDN w:val="0"/>
        <w:adjustRightInd w:val="0"/>
      </w:pPr>
    </w:p>
    <w:p w:rsidR="003A03C6" w:rsidRPr="00B2752D" w:rsidRDefault="003A03C6" w:rsidP="002D5D95">
      <w:pPr>
        <w:autoSpaceDE w:val="0"/>
        <w:autoSpaceDN w:val="0"/>
        <w:adjustRightInd w:val="0"/>
      </w:pPr>
      <w:r w:rsidRPr="00B2752D">
        <w:t>Subject: TCH A/C model/type , MRB activity</w:t>
      </w:r>
      <w:bookmarkStart w:id="0" w:name="_GoBack"/>
      <w:bookmarkEnd w:id="0"/>
    </w:p>
    <w:p w:rsidR="00C12122" w:rsidRPr="00B2752D" w:rsidRDefault="00C12122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Dear </w:t>
      </w:r>
      <w:r w:rsidR="004476BF" w:rsidRPr="00B2752D">
        <w:t>“NAA chairperson”</w:t>
      </w:r>
      <w:r w:rsidRPr="00B2752D">
        <w:t>:</w:t>
      </w: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Per </w:t>
      </w:r>
      <w:r w:rsidR="004476BF" w:rsidRPr="00B2752D">
        <w:t>“</w:t>
      </w:r>
      <w:r w:rsidR="00C12122" w:rsidRPr="00B2752D">
        <w:t xml:space="preserve">Host </w:t>
      </w:r>
      <w:r w:rsidR="004476BF" w:rsidRPr="00B2752D">
        <w:t>NAA</w:t>
      </w:r>
      <w:r w:rsidR="00F27A6C" w:rsidRPr="00B2752D">
        <w:t>”</w:t>
      </w:r>
      <w:r w:rsidR="004476BF" w:rsidRPr="00B2752D">
        <w:t xml:space="preserve"> guidance,</w:t>
      </w:r>
      <w:r w:rsidRPr="00B2752D">
        <w:t xml:space="preserve"> I would like to offer this letter of confirmation regarding the </w:t>
      </w:r>
      <w:r w:rsidR="004476BF" w:rsidRPr="00B2752D">
        <w:t xml:space="preserve">“TCH aircraft Type” aircraft, MRBR </w:t>
      </w:r>
      <w:r w:rsidR="003A03C6" w:rsidRPr="00B2752D">
        <w:t>activity</w:t>
      </w:r>
      <w:r w:rsidR="004476BF" w:rsidRPr="00B2752D">
        <w:t>.</w:t>
      </w: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As the host </w:t>
      </w:r>
      <w:r w:rsidR="003A03C6" w:rsidRPr="00B2752D">
        <w:t>authority</w:t>
      </w:r>
      <w:r w:rsidRPr="00B2752D">
        <w:t xml:space="preserve"> for the </w:t>
      </w:r>
      <w:r w:rsidR="004476BF" w:rsidRPr="00B2752D">
        <w:t xml:space="preserve">“TCH aircraft Type” </w:t>
      </w:r>
      <w:r w:rsidRPr="00B2752D">
        <w:t xml:space="preserve">Aircraft we </w:t>
      </w:r>
      <w:r w:rsidR="004476BF" w:rsidRPr="00B2752D">
        <w:t xml:space="preserve">“Host </w:t>
      </w:r>
      <w:r w:rsidR="00BC6A33" w:rsidRPr="00B2752D">
        <w:t>N</w:t>
      </w:r>
      <w:r w:rsidR="004476BF" w:rsidRPr="00B2752D">
        <w:t xml:space="preserve">AA” </w:t>
      </w:r>
      <w:r w:rsidRPr="00B2752D">
        <w:t xml:space="preserve"> would like to define our requirements in accordance with </w:t>
      </w:r>
      <w:r w:rsidR="004476BF" w:rsidRPr="00B2752D">
        <w:t>our</w:t>
      </w:r>
      <w:r w:rsidRPr="00B2752D">
        <w:t xml:space="preserve"> guidelines </w:t>
      </w:r>
      <w:r w:rsidR="004476BF" w:rsidRPr="00B2752D">
        <w:t xml:space="preserve"> and as per the process agreed in the IMRBPB IP 83</w:t>
      </w:r>
      <w:r w:rsidR="003A03C6" w:rsidRPr="00B2752D">
        <w:t xml:space="preserve"> and 127</w:t>
      </w:r>
      <w:r w:rsidR="00A357FF">
        <w:t xml:space="preserve"> which outlines the process </w:t>
      </w:r>
      <w:r w:rsidRPr="00B2752D">
        <w:t xml:space="preserve">for guest regulatory </w:t>
      </w:r>
      <w:r w:rsidR="00A357FF">
        <w:t xml:space="preserve"> </w:t>
      </w:r>
      <w:r w:rsidRPr="00B2752D">
        <w:t>authorit</w:t>
      </w:r>
      <w:r w:rsidR="004A74CF">
        <w:t>y</w:t>
      </w:r>
      <w:r w:rsidR="00A357FF">
        <w:t xml:space="preserve"> approval</w:t>
      </w:r>
      <w:r w:rsidRPr="00B2752D">
        <w:t>.</w:t>
      </w:r>
    </w:p>
    <w:p w:rsidR="00BC6A33" w:rsidRPr="00B2752D" w:rsidRDefault="00BC6A33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>This confirmation letter outlin</w:t>
      </w:r>
      <w:r w:rsidR="004A74CF">
        <w:t>es</w:t>
      </w:r>
      <w:r w:rsidRPr="00B2752D">
        <w:t xml:space="preserve"> our working relationship with </w:t>
      </w:r>
      <w:r w:rsidR="00BC6A33" w:rsidRPr="00B2752D">
        <w:t xml:space="preserve">your </w:t>
      </w:r>
      <w:r w:rsidR="003A03C6" w:rsidRPr="00B2752D">
        <w:t>authority</w:t>
      </w:r>
      <w:r w:rsidRPr="00B2752D">
        <w:t xml:space="preserve">. Guest </w:t>
      </w:r>
      <w:r w:rsidR="00E77A43">
        <w:t>approving</w:t>
      </w:r>
      <w:r w:rsidR="00BC6A33" w:rsidRPr="00B2752D">
        <w:t xml:space="preserve"> </w:t>
      </w:r>
      <w:r w:rsidRPr="00B2752D">
        <w:t>regulatory authorities will perform the foll</w:t>
      </w:r>
      <w:r w:rsidR="00BC6A33" w:rsidRPr="00B2752D">
        <w:t xml:space="preserve">owing functions regarding the “TCH aircraft Type” </w:t>
      </w:r>
      <w:r w:rsidRPr="00B2752D">
        <w:t>Aircraft MRB activities:</w:t>
      </w: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1. Participate in the development and acceptance of the PPH. </w:t>
      </w:r>
      <w:r w:rsidR="00BC6A33" w:rsidRPr="00B2752D">
        <w:t>Any</w:t>
      </w:r>
      <w:r w:rsidRPr="00B2752D">
        <w:t xml:space="preserve"> </w:t>
      </w:r>
      <w:r w:rsidR="00BC6A33" w:rsidRPr="00B2752D">
        <w:t xml:space="preserve">NAA </w:t>
      </w:r>
      <w:r w:rsidRPr="00B2752D">
        <w:t>regulatory differences will be de</w:t>
      </w:r>
      <w:r w:rsidR="001A774A" w:rsidRPr="00B2752D">
        <w:t>fined in an appendix to the PPH.</w:t>
      </w:r>
    </w:p>
    <w:p w:rsidR="001A774A" w:rsidRDefault="001A774A" w:rsidP="001A774A">
      <w:pPr>
        <w:tabs>
          <w:tab w:val="left" w:pos="1701"/>
        </w:tabs>
      </w:pPr>
      <w:r>
        <w:t xml:space="preserve">Any regulatory differences that might lead to multiple versions of an MSG-3 analysis must be  </w:t>
      </w:r>
      <w:r w:rsidR="004A74CF">
        <w:t>elevated to</w:t>
      </w:r>
      <w:r>
        <w:t xml:space="preserve"> the level of the NAA MRB management team for resolution prior to PPH acceptance.</w:t>
      </w:r>
    </w:p>
    <w:p w:rsidR="003A03C6" w:rsidRPr="00B2752D" w:rsidRDefault="003A03C6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2. </w:t>
      </w:r>
      <w:r w:rsidR="00BC6A33" w:rsidRPr="00B2752D">
        <w:t>“</w:t>
      </w:r>
      <w:r w:rsidR="009C37CE" w:rsidRPr="00B2752D">
        <w:t>Guest</w:t>
      </w:r>
      <w:r w:rsidR="00C12122" w:rsidRPr="00B2752D">
        <w:t xml:space="preserve"> </w:t>
      </w:r>
      <w:r w:rsidR="00BC6A33" w:rsidRPr="00B2752D">
        <w:t>NAA”</w:t>
      </w:r>
      <w:r w:rsidRPr="00B2752D">
        <w:t xml:space="preserve"> will coordinate all requested PPH </w:t>
      </w:r>
      <w:r w:rsidR="003A03C6" w:rsidRPr="00B2752D">
        <w:t xml:space="preserve">differences and </w:t>
      </w:r>
      <w:r w:rsidRPr="00B2752D">
        <w:t xml:space="preserve">changes through the </w:t>
      </w:r>
      <w:r w:rsidR="00BC6A33" w:rsidRPr="00B2752D">
        <w:t xml:space="preserve">“Host NAA” </w:t>
      </w:r>
      <w:smartTag w:uri="urn:schemas-microsoft-com:office:smarttags" w:element="PersonName">
        <w:r w:rsidR="00BC6A33" w:rsidRPr="00B2752D">
          <w:t>MRB</w:t>
        </w:r>
      </w:smartTag>
      <w:r w:rsidRPr="00B2752D">
        <w:t xml:space="preserve"> Chair</w:t>
      </w:r>
      <w:r w:rsidR="00BC6A33" w:rsidRPr="00B2752D">
        <w:t>person</w:t>
      </w:r>
      <w:r w:rsidRPr="00B2752D">
        <w:t>.</w:t>
      </w: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3. Participate in the </w:t>
      </w:r>
      <w:smartTag w:uri="urn:schemas-microsoft-com:office:smarttags" w:element="PersonName">
        <w:r w:rsidRPr="00B2752D">
          <w:t>MRB</w:t>
        </w:r>
      </w:smartTag>
      <w:r w:rsidRPr="00B2752D">
        <w:t xml:space="preserve"> WG activities</w:t>
      </w:r>
      <w:r w:rsidR="000C5697" w:rsidRPr="00B2752D">
        <w:t xml:space="preserve">, </w:t>
      </w:r>
      <w:r w:rsidRPr="00B2752D">
        <w:t>inform</w:t>
      </w:r>
      <w:r w:rsidR="000C5697" w:rsidRPr="00B2752D">
        <w:t xml:space="preserve"> </w:t>
      </w:r>
      <w:r w:rsidRPr="00B2752D">
        <w:t xml:space="preserve">the </w:t>
      </w:r>
      <w:r w:rsidR="00F668DA" w:rsidRPr="00B2752D">
        <w:t xml:space="preserve">“Host NAA” </w:t>
      </w:r>
      <w:r w:rsidRPr="00B2752D">
        <w:t xml:space="preserve">WG Advisor of any national regulatory or technical differences. The </w:t>
      </w:r>
      <w:r w:rsidR="00F668DA" w:rsidRPr="00B2752D">
        <w:t xml:space="preserve">“Host NAA” </w:t>
      </w:r>
      <w:r w:rsidRPr="00B2752D">
        <w:t xml:space="preserve">Advisor will </w:t>
      </w:r>
      <w:r w:rsidR="004A74CF">
        <w:t>solicit</w:t>
      </w:r>
      <w:r w:rsidRPr="00B2752D">
        <w:t xml:space="preserve"> regulatory concurrence</w:t>
      </w:r>
      <w:r w:rsidR="004A74CF">
        <w:t xml:space="preserve"> from the other guest advisors</w:t>
      </w:r>
      <w:r w:rsidRPr="00B2752D">
        <w:t>.</w:t>
      </w:r>
    </w:p>
    <w:p w:rsidR="00822AF3" w:rsidRPr="00B2752D" w:rsidRDefault="00822AF3" w:rsidP="002D5D95">
      <w:pPr>
        <w:autoSpaceDE w:val="0"/>
        <w:autoSpaceDN w:val="0"/>
        <w:adjustRightInd w:val="0"/>
      </w:pPr>
      <w:r w:rsidRPr="00B2752D">
        <w:t>In addition</w:t>
      </w:r>
      <w:r w:rsidR="004A74CF">
        <w:t>,</w:t>
      </w:r>
      <w:r w:rsidRPr="00B2752D">
        <w:t xml:space="preserve"> any regulatory differences between the host </w:t>
      </w:r>
      <w:r w:rsidR="00B2752D">
        <w:t>authority</w:t>
      </w:r>
      <w:r w:rsidRPr="00B2752D">
        <w:t xml:space="preserve"> and </w:t>
      </w:r>
      <w:r w:rsidR="004A74CF">
        <w:t xml:space="preserve">other </w:t>
      </w:r>
      <w:r w:rsidR="00E77A43">
        <w:t>approving</w:t>
      </w:r>
      <w:r w:rsidRPr="00B2752D">
        <w:t xml:space="preserve"> authorit</w:t>
      </w:r>
      <w:r w:rsidR="004A74CF">
        <w:t>ies</w:t>
      </w:r>
      <w:r w:rsidRPr="00B2752D">
        <w:t xml:space="preserve"> at the completion of the M</w:t>
      </w:r>
      <w:r w:rsidR="00E77A43">
        <w:t>RB</w:t>
      </w:r>
      <w:r w:rsidRPr="00B2752D">
        <w:t xml:space="preserve"> process </w:t>
      </w:r>
      <w:r w:rsidR="004A74CF">
        <w:t>shall</w:t>
      </w:r>
      <w:r w:rsidRPr="00B2752D">
        <w:t xml:space="preserve"> be documented in a separate </w:t>
      </w:r>
      <w:smartTag w:uri="urn:schemas-microsoft-com:office:smarttags" w:element="PersonName">
        <w:r w:rsidRPr="00B2752D">
          <w:t>MRB</w:t>
        </w:r>
      </w:smartTag>
      <w:r w:rsidRPr="00B2752D">
        <w:t>R appendix</w:t>
      </w:r>
      <w:r w:rsidR="00F106CF">
        <w:t>/section</w:t>
      </w:r>
      <w:r w:rsidRPr="00B2752D">
        <w:t>.</w:t>
      </w:r>
    </w:p>
    <w:p w:rsidR="000C5697" w:rsidRPr="00B2752D" w:rsidRDefault="000C5697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4. The </w:t>
      </w:r>
      <w:r w:rsidR="00F668DA" w:rsidRPr="00B2752D">
        <w:t xml:space="preserve">“Host NAA” </w:t>
      </w:r>
      <w:r w:rsidRPr="00B2752D">
        <w:t>Advisor will ensure the conversation or debate over an issue</w:t>
      </w:r>
      <w:r w:rsidR="00F668DA" w:rsidRPr="00B2752D">
        <w:t xml:space="preserve"> </w:t>
      </w:r>
      <w:r w:rsidRPr="00B2752D">
        <w:t>ends in a timely fashion to ensure the completion of WG activities in</w:t>
      </w:r>
      <w:r w:rsidR="00F668DA" w:rsidRPr="00B2752D">
        <w:t xml:space="preserve"> </w:t>
      </w:r>
      <w:r w:rsidR="00831910">
        <w:t>an appropriate timeframe</w:t>
      </w:r>
      <w:r w:rsidRPr="00B2752D">
        <w:t>.</w:t>
      </w:r>
    </w:p>
    <w:p w:rsidR="003A03C6" w:rsidRDefault="003A03C6" w:rsidP="003A03C6">
      <w:pPr>
        <w:tabs>
          <w:tab w:val="left" w:pos="1701"/>
        </w:tabs>
      </w:pPr>
      <w:r>
        <w:t>“Guest NAA” MRB advisors shall write any concerns</w:t>
      </w:r>
      <w:r w:rsidR="00DD4318">
        <w:t>/comments</w:t>
      </w:r>
      <w:r>
        <w:t xml:space="preserve"> that they may have to the “Host NAA” MRB advisor. The “Host NAA” will review these comments and discuss </w:t>
      </w:r>
      <w:r w:rsidR="00831910">
        <w:t xml:space="preserve">them </w:t>
      </w:r>
      <w:r>
        <w:t xml:space="preserve">with the “Guest NAA” MRB advisor as necessary before providing a consolidated set of comments to the applicant. This </w:t>
      </w:r>
      <w:r w:rsidR="00831910">
        <w:t>compilation</w:t>
      </w:r>
      <w:r>
        <w:t xml:space="preserve"> shall clearly identify any comment that is specific to one or more NAA.</w:t>
      </w:r>
    </w:p>
    <w:p w:rsidR="00831910" w:rsidRDefault="00831910" w:rsidP="003A03C6">
      <w:pPr>
        <w:tabs>
          <w:tab w:val="left" w:pos="1701"/>
        </w:tabs>
      </w:pPr>
      <w:r>
        <w:t>Conversely if agreed by all NAA and TCH, comments may be submitted to TCH directly.</w:t>
      </w:r>
    </w:p>
    <w:p w:rsidR="00DD4318" w:rsidRDefault="00DD4318" w:rsidP="003A03C6">
      <w:pPr>
        <w:tabs>
          <w:tab w:val="left" w:pos="1701"/>
        </w:tabs>
      </w:pPr>
    </w:p>
    <w:p w:rsidR="00DD4318" w:rsidRDefault="00DD4318" w:rsidP="003A03C6">
      <w:pPr>
        <w:tabs>
          <w:tab w:val="left" w:pos="1701"/>
        </w:tabs>
      </w:pPr>
    </w:p>
    <w:p w:rsidR="003A03C6" w:rsidRPr="00B2752D" w:rsidRDefault="003A03C6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>5. Attend ISC meetings</w:t>
      </w:r>
      <w:r w:rsidR="00DD7378">
        <w:t xml:space="preserve">, </w:t>
      </w:r>
      <w:r w:rsidRPr="00B2752D">
        <w:t xml:space="preserve">by invitation from the ISC Chairperson </w:t>
      </w:r>
      <w:r w:rsidR="007B3810">
        <w:t>released</w:t>
      </w:r>
      <w:r w:rsidR="00C92B99" w:rsidRPr="00B2752D">
        <w:t xml:space="preserve"> </w:t>
      </w:r>
      <w:r w:rsidRPr="00B2752D">
        <w:t xml:space="preserve">through </w:t>
      </w:r>
      <w:r w:rsidR="000C5697" w:rsidRPr="00B2752D">
        <w:t>TCH</w:t>
      </w:r>
      <w:r w:rsidR="00DD7378">
        <w:t xml:space="preserve">, </w:t>
      </w:r>
      <w:r w:rsidR="00C92B99" w:rsidRPr="00B2752D">
        <w:t xml:space="preserve">in coordination with </w:t>
      </w:r>
      <w:r w:rsidRPr="00B2752D">
        <w:t xml:space="preserve">of the </w:t>
      </w:r>
      <w:r w:rsidR="00C92B99" w:rsidRPr="00B2752D">
        <w:t>“Host NAA”</w:t>
      </w:r>
      <w:r w:rsidRPr="00B2752D">
        <w:t xml:space="preserve"> MRB </w:t>
      </w:r>
      <w:r w:rsidR="00C92B99" w:rsidRPr="00B2752D">
        <w:t>C</w:t>
      </w:r>
      <w:r w:rsidRPr="00B2752D">
        <w:t>hairperson.</w:t>
      </w:r>
    </w:p>
    <w:p w:rsidR="002D5D95" w:rsidRPr="00B2752D" w:rsidRDefault="002D5D95" w:rsidP="002D5D95">
      <w:pPr>
        <w:autoSpaceDE w:val="0"/>
        <w:autoSpaceDN w:val="0"/>
        <w:adjustRightInd w:val="0"/>
      </w:pPr>
    </w:p>
    <w:p w:rsidR="002D5D95" w:rsidRPr="00B2752D" w:rsidRDefault="002D5D95" w:rsidP="002D5D95">
      <w:pPr>
        <w:autoSpaceDE w:val="0"/>
        <w:autoSpaceDN w:val="0"/>
        <w:adjustRightInd w:val="0"/>
      </w:pPr>
      <w:r w:rsidRPr="00B2752D">
        <w:t xml:space="preserve">6. Notify the ISC Chairperson, via the </w:t>
      </w:r>
      <w:r w:rsidR="007F6FAE" w:rsidRPr="00B2752D">
        <w:t xml:space="preserve">“host </w:t>
      </w:r>
      <w:r w:rsidRPr="00B2752D">
        <w:t>MRB Chairperson</w:t>
      </w:r>
      <w:r w:rsidR="007F6FAE" w:rsidRPr="00B2752D">
        <w:t>”</w:t>
      </w:r>
      <w:r w:rsidRPr="00B2752D">
        <w:t>, of any national</w:t>
      </w:r>
      <w:r w:rsidR="007F6FAE" w:rsidRPr="00B2752D">
        <w:t xml:space="preserve"> </w:t>
      </w:r>
      <w:r w:rsidRPr="00B2752D">
        <w:t>regulatory differences before compiling the MRBR proposal.</w:t>
      </w:r>
    </w:p>
    <w:p w:rsidR="001A774A" w:rsidRDefault="001A774A" w:rsidP="001A774A">
      <w:pPr>
        <w:tabs>
          <w:tab w:val="left" w:pos="1701"/>
        </w:tabs>
      </w:pPr>
      <w:r>
        <w:t>“Guest NAA” MRB members shall write any concerns</w:t>
      </w:r>
      <w:r w:rsidR="00DD4318">
        <w:t>/comments</w:t>
      </w:r>
      <w:r>
        <w:t xml:space="preserve"> that they may have to the “Host NAA” MRB Chairperson. The “Host NAA” will review these comments and discuss with the “Guest NAA” as necessary before providing a consolidated set of comments to the applicant. This </w:t>
      </w:r>
      <w:r w:rsidR="007B3810">
        <w:t>compilation</w:t>
      </w:r>
      <w:r>
        <w:t xml:space="preserve"> shall clearly identify any comment that is specific to one or more NAA. </w:t>
      </w:r>
    </w:p>
    <w:p w:rsidR="00831910" w:rsidRDefault="00831910" w:rsidP="001A774A">
      <w:pPr>
        <w:tabs>
          <w:tab w:val="left" w:pos="1701"/>
        </w:tabs>
      </w:pPr>
      <w:r>
        <w:t>Conversely if agreed by all NAA and TCH, comments may be submitted to TCH directly</w:t>
      </w:r>
      <w:r w:rsidR="007B3810">
        <w:t>.</w:t>
      </w:r>
    </w:p>
    <w:p w:rsidR="007F6FAE" w:rsidRPr="00B2752D" w:rsidRDefault="007F6FAE" w:rsidP="002D5D95">
      <w:pPr>
        <w:autoSpaceDE w:val="0"/>
        <w:autoSpaceDN w:val="0"/>
        <w:adjustRightInd w:val="0"/>
      </w:pPr>
    </w:p>
    <w:p w:rsidR="002D5D95" w:rsidRDefault="002D5D95" w:rsidP="002D5D95">
      <w:pPr>
        <w:autoSpaceDE w:val="0"/>
        <w:autoSpaceDN w:val="0"/>
        <w:adjustRightInd w:val="0"/>
      </w:pPr>
    </w:p>
    <w:p w:rsidR="00307303" w:rsidRPr="00B2752D" w:rsidRDefault="00307303" w:rsidP="00307303">
      <w:pPr>
        <w:autoSpaceDE w:val="0"/>
        <w:autoSpaceDN w:val="0"/>
        <w:adjustRightInd w:val="0"/>
      </w:pPr>
      <w:r w:rsidRPr="00B2752D">
        <w:t>The f</w:t>
      </w:r>
      <w:r w:rsidR="00651EAA" w:rsidRPr="00B2752D">
        <w:t xml:space="preserve">inal responsibility of the “guest NAA” will be </w:t>
      </w:r>
      <w:r w:rsidRPr="00B2752D">
        <w:t>to coordinate with the “host NAA”, the MRBR approval</w:t>
      </w:r>
      <w:r w:rsidR="00A357FF">
        <w:t xml:space="preserve"> and any</w:t>
      </w:r>
      <w:r w:rsidRPr="00B2752D">
        <w:t xml:space="preserve"> appendixes</w:t>
      </w:r>
      <w:r w:rsidR="00DD7378">
        <w:t>/section</w:t>
      </w:r>
      <w:r w:rsidRPr="00B2752D">
        <w:t xml:space="preserve"> if applicable.</w:t>
      </w:r>
    </w:p>
    <w:p w:rsidR="001A774A" w:rsidRDefault="001A774A" w:rsidP="00307303">
      <w:pPr>
        <w:autoSpaceDE w:val="0"/>
        <w:autoSpaceDN w:val="0"/>
        <w:adjustRightInd w:val="0"/>
      </w:pPr>
      <w:r>
        <w:t xml:space="preserve">After agreement has been reached on the content of the MRB Report, the “Host NAA” MRB Chairperson shall </w:t>
      </w:r>
      <w:r w:rsidR="00A357FF">
        <w:t>coordinate</w:t>
      </w:r>
      <w:r>
        <w:t xml:space="preserve"> with each signing NAA to agree the approval date.  Excepted in </w:t>
      </w:r>
      <w:r w:rsidR="00A357FF">
        <w:t>unique</w:t>
      </w:r>
      <w:r>
        <w:t xml:space="preserve"> circumstances and in order not to delay the approval, no Approval letter shall be provided to the applicant until all signing NAA are ready to give their approval.</w:t>
      </w:r>
    </w:p>
    <w:p w:rsidR="001A774A" w:rsidRPr="00B2752D" w:rsidRDefault="001A774A" w:rsidP="00307303">
      <w:pPr>
        <w:autoSpaceDE w:val="0"/>
        <w:autoSpaceDN w:val="0"/>
        <w:adjustRightInd w:val="0"/>
      </w:pPr>
      <w:r>
        <w:t xml:space="preserve">In any </w:t>
      </w:r>
      <w:r w:rsidR="00DD7378">
        <w:t>case</w:t>
      </w:r>
      <w:r w:rsidR="00A357FF">
        <w:t>,</w:t>
      </w:r>
      <w:r w:rsidR="00DD7378">
        <w:t xml:space="preserve"> guest </w:t>
      </w:r>
      <w:r w:rsidR="00E77A43">
        <w:t>approving</w:t>
      </w:r>
      <w:r>
        <w:t xml:space="preserve"> authorities should not issue </w:t>
      </w:r>
      <w:r w:rsidR="00A357FF">
        <w:t xml:space="preserve">an </w:t>
      </w:r>
      <w:r>
        <w:t>approval letter prior the Host authority</w:t>
      </w:r>
      <w:r w:rsidR="00DD7378">
        <w:t>.</w:t>
      </w:r>
    </w:p>
    <w:p w:rsidR="00651EAA" w:rsidRPr="00B2752D" w:rsidRDefault="00651EAA" w:rsidP="002D5D95">
      <w:pPr>
        <w:autoSpaceDE w:val="0"/>
        <w:autoSpaceDN w:val="0"/>
        <w:adjustRightInd w:val="0"/>
      </w:pPr>
    </w:p>
    <w:p w:rsidR="00651EAA" w:rsidRPr="00B2752D" w:rsidRDefault="00651EAA" w:rsidP="002D5D95">
      <w:pPr>
        <w:autoSpaceDE w:val="0"/>
        <w:autoSpaceDN w:val="0"/>
        <w:adjustRightInd w:val="0"/>
      </w:pPr>
    </w:p>
    <w:p w:rsidR="0059260D" w:rsidRPr="00B2752D" w:rsidRDefault="002D5D95" w:rsidP="002D5D95">
      <w:r w:rsidRPr="00B2752D">
        <w:t>Sincerely,</w:t>
      </w:r>
    </w:p>
    <w:p w:rsidR="00651EAA" w:rsidRPr="00B2752D" w:rsidRDefault="00651EAA" w:rsidP="002D5D95"/>
    <w:p w:rsidR="00651EAA" w:rsidRPr="00B2752D" w:rsidRDefault="00651EAA" w:rsidP="002D5D95"/>
    <w:p w:rsidR="00651EAA" w:rsidRPr="00B2752D" w:rsidRDefault="00307303" w:rsidP="002D5D95">
      <w:r w:rsidRPr="00B2752D">
        <w:tab/>
      </w:r>
      <w:r w:rsidRPr="00B2752D">
        <w:tab/>
      </w:r>
      <w:r w:rsidRPr="00B2752D">
        <w:tab/>
      </w:r>
      <w:r w:rsidRPr="00B2752D">
        <w:tab/>
      </w:r>
      <w:r w:rsidRPr="00B2752D">
        <w:tab/>
      </w:r>
      <w:r w:rsidRPr="00B2752D">
        <w:tab/>
      </w:r>
      <w:r w:rsidRPr="00B2752D">
        <w:tab/>
      </w:r>
      <w:r w:rsidRPr="00B2752D">
        <w:tab/>
        <w:t>“Host NAA”</w:t>
      </w:r>
    </w:p>
    <w:p w:rsidR="00651EAA" w:rsidRPr="00B2752D" w:rsidRDefault="00651EAA" w:rsidP="002D5D95"/>
    <w:p w:rsidR="00651EAA" w:rsidRDefault="00651EAA" w:rsidP="002D5D95">
      <w:r w:rsidRPr="00B2752D">
        <w:t xml:space="preserve"> </w:t>
      </w:r>
    </w:p>
    <w:sectPr w:rsidR="00651EA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95"/>
    <w:rsid w:val="00000028"/>
    <w:rsid w:val="000006FB"/>
    <w:rsid w:val="00000F51"/>
    <w:rsid w:val="00001D68"/>
    <w:rsid w:val="000025A7"/>
    <w:rsid w:val="000027CE"/>
    <w:rsid w:val="0000392C"/>
    <w:rsid w:val="00003FBD"/>
    <w:rsid w:val="00004C86"/>
    <w:rsid w:val="00005122"/>
    <w:rsid w:val="000053D9"/>
    <w:rsid w:val="00005CE9"/>
    <w:rsid w:val="00005DB2"/>
    <w:rsid w:val="00007BF0"/>
    <w:rsid w:val="00010F18"/>
    <w:rsid w:val="000110E7"/>
    <w:rsid w:val="00011199"/>
    <w:rsid w:val="00011E94"/>
    <w:rsid w:val="00013CBD"/>
    <w:rsid w:val="00013E28"/>
    <w:rsid w:val="000144DF"/>
    <w:rsid w:val="000145C2"/>
    <w:rsid w:val="00014C94"/>
    <w:rsid w:val="000151CC"/>
    <w:rsid w:val="00015515"/>
    <w:rsid w:val="000168CE"/>
    <w:rsid w:val="00021756"/>
    <w:rsid w:val="00021C17"/>
    <w:rsid w:val="00022266"/>
    <w:rsid w:val="000222E6"/>
    <w:rsid w:val="0002272E"/>
    <w:rsid w:val="000231BF"/>
    <w:rsid w:val="00023B69"/>
    <w:rsid w:val="000241B3"/>
    <w:rsid w:val="00025BE2"/>
    <w:rsid w:val="00026AF6"/>
    <w:rsid w:val="00026C28"/>
    <w:rsid w:val="00026DA6"/>
    <w:rsid w:val="00026EB8"/>
    <w:rsid w:val="00027248"/>
    <w:rsid w:val="000307C6"/>
    <w:rsid w:val="0003110A"/>
    <w:rsid w:val="0003312F"/>
    <w:rsid w:val="00033335"/>
    <w:rsid w:val="00033503"/>
    <w:rsid w:val="00033A7C"/>
    <w:rsid w:val="000351D5"/>
    <w:rsid w:val="00035488"/>
    <w:rsid w:val="00035576"/>
    <w:rsid w:val="0003727E"/>
    <w:rsid w:val="0004033F"/>
    <w:rsid w:val="000408DF"/>
    <w:rsid w:val="00040E8C"/>
    <w:rsid w:val="0004112C"/>
    <w:rsid w:val="00041636"/>
    <w:rsid w:val="0004182A"/>
    <w:rsid w:val="00041AC9"/>
    <w:rsid w:val="00042E04"/>
    <w:rsid w:val="00043ADF"/>
    <w:rsid w:val="000442C3"/>
    <w:rsid w:val="0004593C"/>
    <w:rsid w:val="00045E77"/>
    <w:rsid w:val="00046560"/>
    <w:rsid w:val="00047AE6"/>
    <w:rsid w:val="00050F46"/>
    <w:rsid w:val="0005102C"/>
    <w:rsid w:val="000523E1"/>
    <w:rsid w:val="00052951"/>
    <w:rsid w:val="00052C70"/>
    <w:rsid w:val="000532E5"/>
    <w:rsid w:val="00053F8E"/>
    <w:rsid w:val="00054A3B"/>
    <w:rsid w:val="00054CD9"/>
    <w:rsid w:val="00055187"/>
    <w:rsid w:val="000551ED"/>
    <w:rsid w:val="000552B7"/>
    <w:rsid w:val="000552C1"/>
    <w:rsid w:val="0005582A"/>
    <w:rsid w:val="00055A07"/>
    <w:rsid w:val="00056905"/>
    <w:rsid w:val="00056B8D"/>
    <w:rsid w:val="00057839"/>
    <w:rsid w:val="000578E7"/>
    <w:rsid w:val="000603C6"/>
    <w:rsid w:val="00061A53"/>
    <w:rsid w:val="0006205E"/>
    <w:rsid w:val="0006300F"/>
    <w:rsid w:val="0006392B"/>
    <w:rsid w:val="00063F53"/>
    <w:rsid w:val="000643F1"/>
    <w:rsid w:val="00064A89"/>
    <w:rsid w:val="000651CF"/>
    <w:rsid w:val="00065257"/>
    <w:rsid w:val="00065D3F"/>
    <w:rsid w:val="00066E4B"/>
    <w:rsid w:val="000672F7"/>
    <w:rsid w:val="00067470"/>
    <w:rsid w:val="000679D9"/>
    <w:rsid w:val="00067DD1"/>
    <w:rsid w:val="0007021E"/>
    <w:rsid w:val="000702A5"/>
    <w:rsid w:val="00070EBE"/>
    <w:rsid w:val="00071112"/>
    <w:rsid w:val="00071296"/>
    <w:rsid w:val="00071410"/>
    <w:rsid w:val="000714C8"/>
    <w:rsid w:val="00071BDF"/>
    <w:rsid w:val="00071F30"/>
    <w:rsid w:val="00072302"/>
    <w:rsid w:val="00072489"/>
    <w:rsid w:val="00072581"/>
    <w:rsid w:val="00072A26"/>
    <w:rsid w:val="00072D31"/>
    <w:rsid w:val="00072FB5"/>
    <w:rsid w:val="000736EB"/>
    <w:rsid w:val="00075F32"/>
    <w:rsid w:val="00076B13"/>
    <w:rsid w:val="00076FCF"/>
    <w:rsid w:val="00077079"/>
    <w:rsid w:val="00077C79"/>
    <w:rsid w:val="00077D4B"/>
    <w:rsid w:val="0008020B"/>
    <w:rsid w:val="00080AA0"/>
    <w:rsid w:val="00080DA3"/>
    <w:rsid w:val="00081A97"/>
    <w:rsid w:val="00082C47"/>
    <w:rsid w:val="00082CEC"/>
    <w:rsid w:val="00082D83"/>
    <w:rsid w:val="00085236"/>
    <w:rsid w:val="0008594E"/>
    <w:rsid w:val="00085C6C"/>
    <w:rsid w:val="0008736D"/>
    <w:rsid w:val="00087C0E"/>
    <w:rsid w:val="00087E2B"/>
    <w:rsid w:val="00091249"/>
    <w:rsid w:val="000926FE"/>
    <w:rsid w:val="00092A59"/>
    <w:rsid w:val="00093044"/>
    <w:rsid w:val="00093102"/>
    <w:rsid w:val="00093FFD"/>
    <w:rsid w:val="000942A6"/>
    <w:rsid w:val="000942A7"/>
    <w:rsid w:val="000944A4"/>
    <w:rsid w:val="0009487B"/>
    <w:rsid w:val="000949BC"/>
    <w:rsid w:val="0009514C"/>
    <w:rsid w:val="00095723"/>
    <w:rsid w:val="00095889"/>
    <w:rsid w:val="00095CAA"/>
    <w:rsid w:val="000966AD"/>
    <w:rsid w:val="0009673B"/>
    <w:rsid w:val="000969D6"/>
    <w:rsid w:val="00096ED4"/>
    <w:rsid w:val="00097397"/>
    <w:rsid w:val="00097B94"/>
    <w:rsid w:val="000A0CF9"/>
    <w:rsid w:val="000A0D76"/>
    <w:rsid w:val="000A0EA2"/>
    <w:rsid w:val="000A16C8"/>
    <w:rsid w:val="000A1C2C"/>
    <w:rsid w:val="000A2A82"/>
    <w:rsid w:val="000A320B"/>
    <w:rsid w:val="000A39C9"/>
    <w:rsid w:val="000A3F16"/>
    <w:rsid w:val="000A3FF2"/>
    <w:rsid w:val="000A4066"/>
    <w:rsid w:val="000A460E"/>
    <w:rsid w:val="000A4FCD"/>
    <w:rsid w:val="000A5521"/>
    <w:rsid w:val="000A560C"/>
    <w:rsid w:val="000A5727"/>
    <w:rsid w:val="000A58F2"/>
    <w:rsid w:val="000A5AE6"/>
    <w:rsid w:val="000A6138"/>
    <w:rsid w:val="000A6841"/>
    <w:rsid w:val="000A70FF"/>
    <w:rsid w:val="000A721F"/>
    <w:rsid w:val="000B0271"/>
    <w:rsid w:val="000B0E5D"/>
    <w:rsid w:val="000B1BEB"/>
    <w:rsid w:val="000B1E57"/>
    <w:rsid w:val="000B247A"/>
    <w:rsid w:val="000B3655"/>
    <w:rsid w:val="000B539F"/>
    <w:rsid w:val="000B594C"/>
    <w:rsid w:val="000B617F"/>
    <w:rsid w:val="000B771E"/>
    <w:rsid w:val="000B7F9D"/>
    <w:rsid w:val="000C0177"/>
    <w:rsid w:val="000C0A63"/>
    <w:rsid w:val="000C0EAA"/>
    <w:rsid w:val="000C1536"/>
    <w:rsid w:val="000C1B7A"/>
    <w:rsid w:val="000C218C"/>
    <w:rsid w:val="000C43CC"/>
    <w:rsid w:val="000C5697"/>
    <w:rsid w:val="000C5742"/>
    <w:rsid w:val="000C6432"/>
    <w:rsid w:val="000C67E6"/>
    <w:rsid w:val="000C6B10"/>
    <w:rsid w:val="000C6C8C"/>
    <w:rsid w:val="000C7661"/>
    <w:rsid w:val="000D0CDC"/>
    <w:rsid w:val="000D30B3"/>
    <w:rsid w:val="000D480E"/>
    <w:rsid w:val="000D5B2A"/>
    <w:rsid w:val="000D6FED"/>
    <w:rsid w:val="000D77BF"/>
    <w:rsid w:val="000E0FB7"/>
    <w:rsid w:val="000E1493"/>
    <w:rsid w:val="000E1FFD"/>
    <w:rsid w:val="000E2F93"/>
    <w:rsid w:val="000E33FA"/>
    <w:rsid w:val="000E34A4"/>
    <w:rsid w:val="000E362C"/>
    <w:rsid w:val="000E444B"/>
    <w:rsid w:val="000E4A71"/>
    <w:rsid w:val="000E4E47"/>
    <w:rsid w:val="000E4FE8"/>
    <w:rsid w:val="000E5489"/>
    <w:rsid w:val="000E54A0"/>
    <w:rsid w:val="000E55F0"/>
    <w:rsid w:val="000E6A9C"/>
    <w:rsid w:val="000E6C7A"/>
    <w:rsid w:val="000E7B6D"/>
    <w:rsid w:val="000F01C0"/>
    <w:rsid w:val="000F083F"/>
    <w:rsid w:val="000F1224"/>
    <w:rsid w:val="000F1877"/>
    <w:rsid w:val="000F225D"/>
    <w:rsid w:val="000F29AB"/>
    <w:rsid w:val="000F351F"/>
    <w:rsid w:val="000F3E78"/>
    <w:rsid w:val="000F4663"/>
    <w:rsid w:val="000F48EB"/>
    <w:rsid w:val="000F4AF2"/>
    <w:rsid w:val="000F4E7E"/>
    <w:rsid w:val="000F53B2"/>
    <w:rsid w:val="000F54AF"/>
    <w:rsid w:val="000F5914"/>
    <w:rsid w:val="000F5CB9"/>
    <w:rsid w:val="000F6162"/>
    <w:rsid w:val="000F69BE"/>
    <w:rsid w:val="000F6F48"/>
    <w:rsid w:val="001006DC"/>
    <w:rsid w:val="001007B7"/>
    <w:rsid w:val="00100A4E"/>
    <w:rsid w:val="0010150A"/>
    <w:rsid w:val="0010343D"/>
    <w:rsid w:val="0010366A"/>
    <w:rsid w:val="00103A8B"/>
    <w:rsid w:val="00104008"/>
    <w:rsid w:val="00104167"/>
    <w:rsid w:val="001042CB"/>
    <w:rsid w:val="00104863"/>
    <w:rsid w:val="00105288"/>
    <w:rsid w:val="0010540D"/>
    <w:rsid w:val="00106574"/>
    <w:rsid w:val="00107261"/>
    <w:rsid w:val="00107363"/>
    <w:rsid w:val="0010776E"/>
    <w:rsid w:val="00107DBF"/>
    <w:rsid w:val="00107F1C"/>
    <w:rsid w:val="001111FC"/>
    <w:rsid w:val="001113A2"/>
    <w:rsid w:val="001116D7"/>
    <w:rsid w:val="001120DD"/>
    <w:rsid w:val="0011259F"/>
    <w:rsid w:val="00112DD7"/>
    <w:rsid w:val="00113274"/>
    <w:rsid w:val="001135AB"/>
    <w:rsid w:val="00114E1C"/>
    <w:rsid w:val="0011777A"/>
    <w:rsid w:val="001178B6"/>
    <w:rsid w:val="00117BB5"/>
    <w:rsid w:val="00120D9F"/>
    <w:rsid w:val="001235F8"/>
    <w:rsid w:val="0012373A"/>
    <w:rsid w:val="00123B16"/>
    <w:rsid w:val="001256BA"/>
    <w:rsid w:val="0012585B"/>
    <w:rsid w:val="00125B89"/>
    <w:rsid w:val="00125E32"/>
    <w:rsid w:val="0012649E"/>
    <w:rsid w:val="00126670"/>
    <w:rsid w:val="001274B7"/>
    <w:rsid w:val="001279E6"/>
    <w:rsid w:val="0013018E"/>
    <w:rsid w:val="00130ABA"/>
    <w:rsid w:val="001314AC"/>
    <w:rsid w:val="00131C75"/>
    <w:rsid w:val="00132436"/>
    <w:rsid w:val="00132D8A"/>
    <w:rsid w:val="00133946"/>
    <w:rsid w:val="00133D78"/>
    <w:rsid w:val="0013485D"/>
    <w:rsid w:val="0014000C"/>
    <w:rsid w:val="001402F2"/>
    <w:rsid w:val="00140A8B"/>
    <w:rsid w:val="00140F44"/>
    <w:rsid w:val="001414A5"/>
    <w:rsid w:val="00142555"/>
    <w:rsid w:val="00142F2D"/>
    <w:rsid w:val="00143634"/>
    <w:rsid w:val="0014421D"/>
    <w:rsid w:val="0014470C"/>
    <w:rsid w:val="001451E2"/>
    <w:rsid w:val="001452C8"/>
    <w:rsid w:val="00145BDF"/>
    <w:rsid w:val="00146909"/>
    <w:rsid w:val="00146B4B"/>
    <w:rsid w:val="00147B1C"/>
    <w:rsid w:val="00147F67"/>
    <w:rsid w:val="001518DE"/>
    <w:rsid w:val="00151EC4"/>
    <w:rsid w:val="00152C0A"/>
    <w:rsid w:val="00152E9A"/>
    <w:rsid w:val="0015300C"/>
    <w:rsid w:val="00153993"/>
    <w:rsid w:val="00153B15"/>
    <w:rsid w:val="00153BAA"/>
    <w:rsid w:val="001540A9"/>
    <w:rsid w:val="0015424E"/>
    <w:rsid w:val="0015438C"/>
    <w:rsid w:val="00154C47"/>
    <w:rsid w:val="00155408"/>
    <w:rsid w:val="00156174"/>
    <w:rsid w:val="00156B69"/>
    <w:rsid w:val="0015796B"/>
    <w:rsid w:val="001602B4"/>
    <w:rsid w:val="0016121D"/>
    <w:rsid w:val="0016136B"/>
    <w:rsid w:val="00163408"/>
    <w:rsid w:val="00163A9A"/>
    <w:rsid w:val="001656D6"/>
    <w:rsid w:val="00165CB2"/>
    <w:rsid w:val="00165EF6"/>
    <w:rsid w:val="00166531"/>
    <w:rsid w:val="0017084E"/>
    <w:rsid w:val="0017152D"/>
    <w:rsid w:val="00171DB3"/>
    <w:rsid w:val="00172A06"/>
    <w:rsid w:val="00173BC9"/>
    <w:rsid w:val="00173D03"/>
    <w:rsid w:val="00173DAE"/>
    <w:rsid w:val="00174302"/>
    <w:rsid w:val="00174948"/>
    <w:rsid w:val="00174978"/>
    <w:rsid w:val="00174E66"/>
    <w:rsid w:val="00175051"/>
    <w:rsid w:val="00176C81"/>
    <w:rsid w:val="00177064"/>
    <w:rsid w:val="00177663"/>
    <w:rsid w:val="00177BFA"/>
    <w:rsid w:val="00177FA7"/>
    <w:rsid w:val="001803F0"/>
    <w:rsid w:val="00181479"/>
    <w:rsid w:val="00182072"/>
    <w:rsid w:val="00183080"/>
    <w:rsid w:val="00183179"/>
    <w:rsid w:val="00183BA6"/>
    <w:rsid w:val="00183FC2"/>
    <w:rsid w:val="001842A4"/>
    <w:rsid w:val="00184C00"/>
    <w:rsid w:val="00185098"/>
    <w:rsid w:val="0018511A"/>
    <w:rsid w:val="001852D1"/>
    <w:rsid w:val="00185353"/>
    <w:rsid w:val="00185AF4"/>
    <w:rsid w:val="00185B67"/>
    <w:rsid w:val="00186437"/>
    <w:rsid w:val="0018644B"/>
    <w:rsid w:val="00186D76"/>
    <w:rsid w:val="001873D7"/>
    <w:rsid w:val="00187CFB"/>
    <w:rsid w:val="00190EF9"/>
    <w:rsid w:val="00191449"/>
    <w:rsid w:val="0019170C"/>
    <w:rsid w:val="00192591"/>
    <w:rsid w:val="00192AA5"/>
    <w:rsid w:val="00194FFD"/>
    <w:rsid w:val="00195DE5"/>
    <w:rsid w:val="00195E05"/>
    <w:rsid w:val="0019602D"/>
    <w:rsid w:val="00196678"/>
    <w:rsid w:val="0019707B"/>
    <w:rsid w:val="00197405"/>
    <w:rsid w:val="001A0253"/>
    <w:rsid w:val="001A182E"/>
    <w:rsid w:val="001A22A3"/>
    <w:rsid w:val="001A303F"/>
    <w:rsid w:val="001A329A"/>
    <w:rsid w:val="001A3B57"/>
    <w:rsid w:val="001A48AE"/>
    <w:rsid w:val="001A5E86"/>
    <w:rsid w:val="001A60B8"/>
    <w:rsid w:val="001A6E88"/>
    <w:rsid w:val="001A774A"/>
    <w:rsid w:val="001A77EA"/>
    <w:rsid w:val="001B0042"/>
    <w:rsid w:val="001B0904"/>
    <w:rsid w:val="001B1093"/>
    <w:rsid w:val="001B2E3D"/>
    <w:rsid w:val="001B439F"/>
    <w:rsid w:val="001B484C"/>
    <w:rsid w:val="001B4A57"/>
    <w:rsid w:val="001B4CC6"/>
    <w:rsid w:val="001B5ACF"/>
    <w:rsid w:val="001B7239"/>
    <w:rsid w:val="001B77EC"/>
    <w:rsid w:val="001C065F"/>
    <w:rsid w:val="001C0E5C"/>
    <w:rsid w:val="001C113E"/>
    <w:rsid w:val="001C2179"/>
    <w:rsid w:val="001C2DC1"/>
    <w:rsid w:val="001C3478"/>
    <w:rsid w:val="001C3491"/>
    <w:rsid w:val="001C38E9"/>
    <w:rsid w:val="001C3D26"/>
    <w:rsid w:val="001C3DC0"/>
    <w:rsid w:val="001C4818"/>
    <w:rsid w:val="001C4B0E"/>
    <w:rsid w:val="001C514E"/>
    <w:rsid w:val="001C515A"/>
    <w:rsid w:val="001C5DCA"/>
    <w:rsid w:val="001C5E51"/>
    <w:rsid w:val="001C6743"/>
    <w:rsid w:val="001C77E3"/>
    <w:rsid w:val="001C79C1"/>
    <w:rsid w:val="001D047F"/>
    <w:rsid w:val="001D080F"/>
    <w:rsid w:val="001D08B4"/>
    <w:rsid w:val="001D1222"/>
    <w:rsid w:val="001D196F"/>
    <w:rsid w:val="001D2139"/>
    <w:rsid w:val="001D265B"/>
    <w:rsid w:val="001D2A10"/>
    <w:rsid w:val="001D314E"/>
    <w:rsid w:val="001D4295"/>
    <w:rsid w:val="001D4699"/>
    <w:rsid w:val="001D488C"/>
    <w:rsid w:val="001D4F9B"/>
    <w:rsid w:val="001D5123"/>
    <w:rsid w:val="001D5DFA"/>
    <w:rsid w:val="001D6F2C"/>
    <w:rsid w:val="001D7B0D"/>
    <w:rsid w:val="001E01CD"/>
    <w:rsid w:val="001E0416"/>
    <w:rsid w:val="001E085C"/>
    <w:rsid w:val="001E0E63"/>
    <w:rsid w:val="001E1DE0"/>
    <w:rsid w:val="001E25BA"/>
    <w:rsid w:val="001E26CC"/>
    <w:rsid w:val="001E3890"/>
    <w:rsid w:val="001E3DD8"/>
    <w:rsid w:val="001E3F3C"/>
    <w:rsid w:val="001E4320"/>
    <w:rsid w:val="001E4E59"/>
    <w:rsid w:val="001E4FBB"/>
    <w:rsid w:val="001E546F"/>
    <w:rsid w:val="001E5797"/>
    <w:rsid w:val="001E6432"/>
    <w:rsid w:val="001E6B6D"/>
    <w:rsid w:val="001E7599"/>
    <w:rsid w:val="001E7B45"/>
    <w:rsid w:val="001E7E5E"/>
    <w:rsid w:val="001F3FEF"/>
    <w:rsid w:val="001F3FF0"/>
    <w:rsid w:val="001F4F37"/>
    <w:rsid w:val="001F5336"/>
    <w:rsid w:val="001F55BA"/>
    <w:rsid w:val="001F5D41"/>
    <w:rsid w:val="001F5E30"/>
    <w:rsid w:val="001F668D"/>
    <w:rsid w:val="001F69B7"/>
    <w:rsid w:val="001F7EB6"/>
    <w:rsid w:val="00201667"/>
    <w:rsid w:val="00201CFF"/>
    <w:rsid w:val="002021F6"/>
    <w:rsid w:val="002022E9"/>
    <w:rsid w:val="0020388F"/>
    <w:rsid w:val="002039A3"/>
    <w:rsid w:val="00204413"/>
    <w:rsid w:val="0020482E"/>
    <w:rsid w:val="00205105"/>
    <w:rsid w:val="00205538"/>
    <w:rsid w:val="0020571B"/>
    <w:rsid w:val="00205ADA"/>
    <w:rsid w:val="002069DF"/>
    <w:rsid w:val="00206CC0"/>
    <w:rsid w:val="0021079F"/>
    <w:rsid w:val="00210A95"/>
    <w:rsid w:val="00210F69"/>
    <w:rsid w:val="00210F9F"/>
    <w:rsid w:val="00211A25"/>
    <w:rsid w:val="00211D27"/>
    <w:rsid w:val="00211E52"/>
    <w:rsid w:val="00214AA5"/>
    <w:rsid w:val="0021540B"/>
    <w:rsid w:val="00215E97"/>
    <w:rsid w:val="00216138"/>
    <w:rsid w:val="00217059"/>
    <w:rsid w:val="0021733E"/>
    <w:rsid w:val="002177F5"/>
    <w:rsid w:val="00217866"/>
    <w:rsid w:val="00220122"/>
    <w:rsid w:val="0022014E"/>
    <w:rsid w:val="0022045A"/>
    <w:rsid w:val="0022087B"/>
    <w:rsid w:val="002210B2"/>
    <w:rsid w:val="0022191A"/>
    <w:rsid w:val="00221BF6"/>
    <w:rsid w:val="00222124"/>
    <w:rsid w:val="00222A8D"/>
    <w:rsid w:val="0022355F"/>
    <w:rsid w:val="0022360E"/>
    <w:rsid w:val="00223E4D"/>
    <w:rsid w:val="002241BB"/>
    <w:rsid w:val="0022423B"/>
    <w:rsid w:val="0022454F"/>
    <w:rsid w:val="0022476B"/>
    <w:rsid w:val="00224DBD"/>
    <w:rsid w:val="00225116"/>
    <w:rsid w:val="00226406"/>
    <w:rsid w:val="0022702B"/>
    <w:rsid w:val="002279CE"/>
    <w:rsid w:val="00227FC8"/>
    <w:rsid w:val="00230E2B"/>
    <w:rsid w:val="00231B4E"/>
    <w:rsid w:val="00232364"/>
    <w:rsid w:val="00232A89"/>
    <w:rsid w:val="00232B38"/>
    <w:rsid w:val="00232EED"/>
    <w:rsid w:val="0023375F"/>
    <w:rsid w:val="0023393F"/>
    <w:rsid w:val="00233F55"/>
    <w:rsid w:val="002341AB"/>
    <w:rsid w:val="00234403"/>
    <w:rsid w:val="00234A80"/>
    <w:rsid w:val="002376A0"/>
    <w:rsid w:val="002404AE"/>
    <w:rsid w:val="00240E2E"/>
    <w:rsid w:val="00241204"/>
    <w:rsid w:val="00241E8B"/>
    <w:rsid w:val="00241F0B"/>
    <w:rsid w:val="00242311"/>
    <w:rsid w:val="00242752"/>
    <w:rsid w:val="00242899"/>
    <w:rsid w:val="002436F4"/>
    <w:rsid w:val="00243F25"/>
    <w:rsid w:val="00244975"/>
    <w:rsid w:val="002449E5"/>
    <w:rsid w:val="002449F3"/>
    <w:rsid w:val="00244C57"/>
    <w:rsid w:val="00245A44"/>
    <w:rsid w:val="00246158"/>
    <w:rsid w:val="002462D7"/>
    <w:rsid w:val="002464D9"/>
    <w:rsid w:val="002478E8"/>
    <w:rsid w:val="0025015C"/>
    <w:rsid w:val="0025083F"/>
    <w:rsid w:val="00250F95"/>
    <w:rsid w:val="002510C4"/>
    <w:rsid w:val="00251926"/>
    <w:rsid w:val="00252865"/>
    <w:rsid w:val="00253286"/>
    <w:rsid w:val="002540BC"/>
    <w:rsid w:val="00254EB3"/>
    <w:rsid w:val="0025539D"/>
    <w:rsid w:val="0025683D"/>
    <w:rsid w:val="00256922"/>
    <w:rsid w:val="00256C54"/>
    <w:rsid w:val="00260729"/>
    <w:rsid w:val="00260AFC"/>
    <w:rsid w:val="00260D46"/>
    <w:rsid w:val="00261436"/>
    <w:rsid w:val="00261611"/>
    <w:rsid w:val="002618A4"/>
    <w:rsid w:val="00262204"/>
    <w:rsid w:val="00262616"/>
    <w:rsid w:val="00263097"/>
    <w:rsid w:val="00263992"/>
    <w:rsid w:val="00263B76"/>
    <w:rsid w:val="00263FB8"/>
    <w:rsid w:val="0026498A"/>
    <w:rsid w:val="00266564"/>
    <w:rsid w:val="00266606"/>
    <w:rsid w:val="0026664A"/>
    <w:rsid w:val="0026759B"/>
    <w:rsid w:val="002676EE"/>
    <w:rsid w:val="00267CF3"/>
    <w:rsid w:val="00267EA7"/>
    <w:rsid w:val="00267FCD"/>
    <w:rsid w:val="002709E6"/>
    <w:rsid w:val="002710EE"/>
    <w:rsid w:val="00271736"/>
    <w:rsid w:val="00271EBA"/>
    <w:rsid w:val="00272192"/>
    <w:rsid w:val="002722FF"/>
    <w:rsid w:val="002729FD"/>
    <w:rsid w:val="002737F7"/>
    <w:rsid w:val="00273A04"/>
    <w:rsid w:val="002742AE"/>
    <w:rsid w:val="002742E2"/>
    <w:rsid w:val="00274735"/>
    <w:rsid w:val="00274957"/>
    <w:rsid w:val="002749EF"/>
    <w:rsid w:val="0027598C"/>
    <w:rsid w:val="00277008"/>
    <w:rsid w:val="0027743D"/>
    <w:rsid w:val="00277444"/>
    <w:rsid w:val="00277877"/>
    <w:rsid w:val="0027793B"/>
    <w:rsid w:val="00277B67"/>
    <w:rsid w:val="00280D16"/>
    <w:rsid w:val="0028300F"/>
    <w:rsid w:val="0028305A"/>
    <w:rsid w:val="00283A29"/>
    <w:rsid w:val="00284C37"/>
    <w:rsid w:val="0028526F"/>
    <w:rsid w:val="002869B0"/>
    <w:rsid w:val="00286B38"/>
    <w:rsid w:val="002871F1"/>
    <w:rsid w:val="002876D6"/>
    <w:rsid w:val="00287EA2"/>
    <w:rsid w:val="00287FAF"/>
    <w:rsid w:val="002900EE"/>
    <w:rsid w:val="002904AB"/>
    <w:rsid w:val="00290B9B"/>
    <w:rsid w:val="00291A0E"/>
    <w:rsid w:val="00292603"/>
    <w:rsid w:val="002930A6"/>
    <w:rsid w:val="002950BF"/>
    <w:rsid w:val="00295418"/>
    <w:rsid w:val="002955FD"/>
    <w:rsid w:val="002957C6"/>
    <w:rsid w:val="002957E2"/>
    <w:rsid w:val="002959D2"/>
    <w:rsid w:val="002960CB"/>
    <w:rsid w:val="002969FC"/>
    <w:rsid w:val="00296CEE"/>
    <w:rsid w:val="00297873"/>
    <w:rsid w:val="00297BDD"/>
    <w:rsid w:val="002A1959"/>
    <w:rsid w:val="002A1FBC"/>
    <w:rsid w:val="002A2111"/>
    <w:rsid w:val="002A21CA"/>
    <w:rsid w:val="002A22FC"/>
    <w:rsid w:val="002A2396"/>
    <w:rsid w:val="002A27BF"/>
    <w:rsid w:val="002A4F8F"/>
    <w:rsid w:val="002A50F9"/>
    <w:rsid w:val="002A579B"/>
    <w:rsid w:val="002A5E06"/>
    <w:rsid w:val="002A65C7"/>
    <w:rsid w:val="002A7609"/>
    <w:rsid w:val="002A76C1"/>
    <w:rsid w:val="002A7B7E"/>
    <w:rsid w:val="002A7F35"/>
    <w:rsid w:val="002B00F5"/>
    <w:rsid w:val="002B0186"/>
    <w:rsid w:val="002B13BC"/>
    <w:rsid w:val="002B1821"/>
    <w:rsid w:val="002B3639"/>
    <w:rsid w:val="002B3DB6"/>
    <w:rsid w:val="002B4433"/>
    <w:rsid w:val="002B4955"/>
    <w:rsid w:val="002B4EB9"/>
    <w:rsid w:val="002B503F"/>
    <w:rsid w:val="002B5B78"/>
    <w:rsid w:val="002B62A2"/>
    <w:rsid w:val="002B64E7"/>
    <w:rsid w:val="002B67C7"/>
    <w:rsid w:val="002B70E4"/>
    <w:rsid w:val="002B7194"/>
    <w:rsid w:val="002B764C"/>
    <w:rsid w:val="002B7807"/>
    <w:rsid w:val="002B7CA9"/>
    <w:rsid w:val="002C0128"/>
    <w:rsid w:val="002C0259"/>
    <w:rsid w:val="002C026E"/>
    <w:rsid w:val="002C0DA1"/>
    <w:rsid w:val="002C0F85"/>
    <w:rsid w:val="002C10E7"/>
    <w:rsid w:val="002C15E6"/>
    <w:rsid w:val="002C1EF2"/>
    <w:rsid w:val="002C2390"/>
    <w:rsid w:val="002C35D3"/>
    <w:rsid w:val="002C3B51"/>
    <w:rsid w:val="002C3E81"/>
    <w:rsid w:val="002C4250"/>
    <w:rsid w:val="002C4EA2"/>
    <w:rsid w:val="002C5F62"/>
    <w:rsid w:val="002C667B"/>
    <w:rsid w:val="002D12B4"/>
    <w:rsid w:val="002D133E"/>
    <w:rsid w:val="002D1CE0"/>
    <w:rsid w:val="002D22AB"/>
    <w:rsid w:val="002D2BA3"/>
    <w:rsid w:val="002D30DE"/>
    <w:rsid w:val="002D5AF1"/>
    <w:rsid w:val="002D5D95"/>
    <w:rsid w:val="002D7CC4"/>
    <w:rsid w:val="002E00F8"/>
    <w:rsid w:val="002E0E48"/>
    <w:rsid w:val="002E1B57"/>
    <w:rsid w:val="002E1E23"/>
    <w:rsid w:val="002E21D3"/>
    <w:rsid w:val="002E2C4E"/>
    <w:rsid w:val="002E2DBF"/>
    <w:rsid w:val="002E36AC"/>
    <w:rsid w:val="002E3862"/>
    <w:rsid w:val="002E3C97"/>
    <w:rsid w:val="002E3FF0"/>
    <w:rsid w:val="002E44AE"/>
    <w:rsid w:val="002E489E"/>
    <w:rsid w:val="002E4A8A"/>
    <w:rsid w:val="002E56AB"/>
    <w:rsid w:val="002E7C98"/>
    <w:rsid w:val="002F07D5"/>
    <w:rsid w:val="002F0CF3"/>
    <w:rsid w:val="002F0DD0"/>
    <w:rsid w:val="002F1A5F"/>
    <w:rsid w:val="002F2293"/>
    <w:rsid w:val="002F37D2"/>
    <w:rsid w:val="002F3A0A"/>
    <w:rsid w:val="002F4212"/>
    <w:rsid w:val="002F4260"/>
    <w:rsid w:val="002F454F"/>
    <w:rsid w:val="002F4DD4"/>
    <w:rsid w:val="002F554E"/>
    <w:rsid w:val="002F5957"/>
    <w:rsid w:val="002F5C1D"/>
    <w:rsid w:val="002F654F"/>
    <w:rsid w:val="002F65DD"/>
    <w:rsid w:val="003000CA"/>
    <w:rsid w:val="00300BEC"/>
    <w:rsid w:val="0030179A"/>
    <w:rsid w:val="003027D2"/>
    <w:rsid w:val="003029BF"/>
    <w:rsid w:val="00302A16"/>
    <w:rsid w:val="00303389"/>
    <w:rsid w:val="003037B9"/>
    <w:rsid w:val="00303BDB"/>
    <w:rsid w:val="003040EC"/>
    <w:rsid w:val="00304740"/>
    <w:rsid w:val="00304758"/>
    <w:rsid w:val="00304BE9"/>
    <w:rsid w:val="00304C84"/>
    <w:rsid w:val="00304CA5"/>
    <w:rsid w:val="00304FF3"/>
    <w:rsid w:val="00305147"/>
    <w:rsid w:val="00305619"/>
    <w:rsid w:val="00305C31"/>
    <w:rsid w:val="003061B4"/>
    <w:rsid w:val="00307303"/>
    <w:rsid w:val="00307997"/>
    <w:rsid w:val="003107C1"/>
    <w:rsid w:val="003109A4"/>
    <w:rsid w:val="00310E4C"/>
    <w:rsid w:val="00311532"/>
    <w:rsid w:val="003121B3"/>
    <w:rsid w:val="003126BB"/>
    <w:rsid w:val="00313C7F"/>
    <w:rsid w:val="0031426F"/>
    <w:rsid w:val="00314C46"/>
    <w:rsid w:val="00314C72"/>
    <w:rsid w:val="00314E2E"/>
    <w:rsid w:val="0031520F"/>
    <w:rsid w:val="00316F0D"/>
    <w:rsid w:val="00316FAB"/>
    <w:rsid w:val="00317F64"/>
    <w:rsid w:val="00320070"/>
    <w:rsid w:val="003201B9"/>
    <w:rsid w:val="00321741"/>
    <w:rsid w:val="00321CC8"/>
    <w:rsid w:val="0032221A"/>
    <w:rsid w:val="003232B5"/>
    <w:rsid w:val="00323511"/>
    <w:rsid w:val="00323518"/>
    <w:rsid w:val="0032399D"/>
    <w:rsid w:val="00323E48"/>
    <w:rsid w:val="003242D1"/>
    <w:rsid w:val="0032440E"/>
    <w:rsid w:val="00324C81"/>
    <w:rsid w:val="00326383"/>
    <w:rsid w:val="00327A54"/>
    <w:rsid w:val="00327D2F"/>
    <w:rsid w:val="003315C8"/>
    <w:rsid w:val="00331827"/>
    <w:rsid w:val="003334BE"/>
    <w:rsid w:val="00334554"/>
    <w:rsid w:val="00334755"/>
    <w:rsid w:val="00334881"/>
    <w:rsid w:val="00334A7D"/>
    <w:rsid w:val="00334BEA"/>
    <w:rsid w:val="00335611"/>
    <w:rsid w:val="003356A7"/>
    <w:rsid w:val="0033586F"/>
    <w:rsid w:val="00335AF8"/>
    <w:rsid w:val="00335D86"/>
    <w:rsid w:val="003367D1"/>
    <w:rsid w:val="00336A72"/>
    <w:rsid w:val="00337F2D"/>
    <w:rsid w:val="00340B51"/>
    <w:rsid w:val="00342759"/>
    <w:rsid w:val="00343704"/>
    <w:rsid w:val="00343B5D"/>
    <w:rsid w:val="00343C99"/>
    <w:rsid w:val="0034402F"/>
    <w:rsid w:val="0034598A"/>
    <w:rsid w:val="00345C4C"/>
    <w:rsid w:val="00346676"/>
    <w:rsid w:val="003466D4"/>
    <w:rsid w:val="00346C4F"/>
    <w:rsid w:val="00347B28"/>
    <w:rsid w:val="00350140"/>
    <w:rsid w:val="00350400"/>
    <w:rsid w:val="00350472"/>
    <w:rsid w:val="00351140"/>
    <w:rsid w:val="00351303"/>
    <w:rsid w:val="00351E24"/>
    <w:rsid w:val="00352F98"/>
    <w:rsid w:val="0035375E"/>
    <w:rsid w:val="00353862"/>
    <w:rsid w:val="00353D7D"/>
    <w:rsid w:val="00353DE3"/>
    <w:rsid w:val="003565B8"/>
    <w:rsid w:val="00360913"/>
    <w:rsid w:val="00360B5E"/>
    <w:rsid w:val="00360DA0"/>
    <w:rsid w:val="00361955"/>
    <w:rsid w:val="00361CA7"/>
    <w:rsid w:val="00362BE8"/>
    <w:rsid w:val="0036365F"/>
    <w:rsid w:val="0036394F"/>
    <w:rsid w:val="003644D1"/>
    <w:rsid w:val="00364798"/>
    <w:rsid w:val="0036509F"/>
    <w:rsid w:val="0036533B"/>
    <w:rsid w:val="0036589F"/>
    <w:rsid w:val="0036667D"/>
    <w:rsid w:val="00366D7F"/>
    <w:rsid w:val="00367078"/>
    <w:rsid w:val="00367D7B"/>
    <w:rsid w:val="00370770"/>
    <w:rsid w:val="00371C72"/>
    <w:rsid w:val="00371E37"/>
    <w:rsid w:val="00371F18"/>
    <w:rsid w:val="00373569"/>
    <w:rsid w:val="003739DC"/>
    <w:rsid w:val="003739F6"/>
    <w:rsid w:val="00373E7F"/>
    <w:rsid w:val="003744AC"/>
    <w:rsid w:val="00375D5F"/>
    <w:rsid w:val="003764A0"/>
    <w:rsid w:val="003764C4"/>
    <w:rsid w:val="0037697F"/>
    <w:rsid w:val="00376BFE"/>
    <w:rsid w:val="003772D7"/>
    <w:rsid w:val="00377E8E"/>
    <w:rsid w:val="00380083"/>
    <w:rsid w:val="00381146"/>
    <w:rsid w:val="00382CF9"/>
    <w:rsid w:val="00382EDD"/>
    <w:rsid w:val="00382F71"/>
    <w:rsid w:val="003834C1"/>
    <w:rsid w:val="00384323"/>
    <w:rsid w:val="00384AFF"/>
    <w:rsid w:val="00384B2C"/>
    <w:rsid w:val="00384BCD"/>
    <w:rsid w:val="00385139"/>
    <w:rsid w:val="0038584E"/>
    <w:rsid w:val="00385E72"/>
    <w:rsid w:val="00386931"/>
    <w:rsid w:val="00387087"/>
    <w:rsid w:val="003871D5"/>
    <w:rsid w:val="0038764B"/>
    <w:rsid w:val="00387834"/>
    <w:rsid w:val="0038793D"/>
    <w:rsid w:val="003906BE"/>
    <w:rsid w:val="00391129"/>
    <w:rsid w:val="003919DF"/>
    <w:rsid w:val="00391B5D"/>
    <w:rsid w:val="00392417"/>
    <w:rsid w:val="00393D24"/>
    <w:rsid w:val="00393EDB"/>
    <w:rsid w:val="003944F2"/>
    <w:rsid w:val="00394663"/>
    <w:rsid w:val="003946C0"/>
    <w:rsid w:val="003958D5"/>
    <w:rsid w:val="00395958"/>
    <w:rsid w:val="0039596E"/>
    <w:rsid w:val="00396278"/>
    <w:rsid w:val="00396BD0"/>
    <w:rsid w:val="003970F3"/>
    <w:rsid w:val="0039740A"/>
    <w:rsid w:val="00397D81"/>
    <w:rsid w:val="003A03C6"/>
    <w:rsid w:val="003A0B3E"/>
    <w:rsid w:val="003A18C4"/>
    <w:rsid w:val="003A1A09"/>
    <w:rsid w:val="003A1A1E"/>
    <w:rsid w:val="003A1B92"/>
    <w:rsid w:val="003A1C04"/>
    <w:rsid w:val="003A2DAB"/>
    <w:rsid w:val="003A377D"/>
    <w:rsid w:val="003A4077"/>
    <w:rsid w:val="003A47FF"/>
    <w:rsid w:val="003A59CC"/>
    <w:rsid w:val="003A6499"/>
    <w:rsid w:val="003A696A"/>
    <w:rsid w:val="003A6B5A"/>
    <w:rsid w:val="003A7552"/>
    <w:rsid w:val="003B0846"/>
    <w:rsid w:val="003B1505"/>
    <w:rsid w:val="003B1AB2"/>
    <w:rsid w:val="003B3217"/>
    <w:rsid w:val="003B3D1B"/>
    <w:rsid w:val="003B417F"/>
    <w:rsid w:val="003B4318"/>
    <w:rsid w:val="003B485C"/>
    <w:rsid w:val="003B4D3D"/>
    <w:rsid w:val="003B51FB"/>
    <w:rsid w:val="003B5F5B"/>
    <w:rsid w:val="003B6174"/>
    <w:rsid w:val="003B6544"/>
    <w:rsid w:val="003B6C9F"/>
    <w:rsid w:val="003B6D46"/>
    <w:rsid w:val="003B7412"/>
    <w:rsid w:val="003C0123"/>
    <w:rsid w:val="003C1439"/>
    <w:rsid w:val="003C17B6"/>
    <w:rsid w:val="003C1971"/>
    <w:rsid w:val="003C1FAA"/>
    <w:rsid w:val="003C2577"/>
    <w:rsid w:val="003C2752"/>
    <w:rsid w:val="003C4231"/>
    <w:rsid w:val="003C4457"/>
    <w:rsid w:val="003C494B"/>
    <w:rsid w:val="003C52F1"/>
    <w:rsid w:val="003C5567"/>
    <w:rsid w:val="003C5686"/>
    <w:rsid w:val="003C6F57"/>
    <w:rsid w:val="003C70FA"/>
    <w:rsid w:val="003C746B"/>
    <w:rsid w:val="003C76C4"/>
    <w:rsid w:val="003C77E4"/>
    <w:rsid w:val="003C7F44"/>
    <w:rsid w:val="003D0006"/>
    <w:rsid w:val="003D147A"/>
    <w:rsid w:val="003D269E"/>
    <w:rsid w:val="003D2BD6"/>
    <w:rsid w:val="003D3288"/>
    <w:rsid w:val="003D3CAF"/>
    <w:rsid w:val="003D409B"/>
    <w:rsid w:val="003D5B6D"/>
    <w:rsid w:val="003D60BD"/>
    <w:rsid w:val="003D754C"/>
    <w:rsid w:val="003D7650"/>
    <w:rsid w:val="003D768C"/>
    <w:rsid w:val="003D76C7"/>
    <w:rsid w:val="003D7986"/>
    <w:rsid w:val="003D7EA6"/>
    <w:rsid w:val="003E0C8A"/>
    <w:rsid w:val="003E10E5"/>
    <w:rsid w:val="003E123D"/>
    <w:rsid w:val="003E1A31"/>
    <w:rsid w:val="003E1CD8"/>
    <w:rsid w:val="003E25DC"/>
    <w:rsid w:val="003E2AC9"/>
    <w:rsid w:val="003E37B1"/>
    <w:rsid w:val="003E39CB"/>
    <w:rsid w:val="003E4588"/>
    <w:rsid w:val="003E45CC"/>
    <w:rsid w:val="003E498D"/>
    <w:rsid w:val="003E5661"/>
    <w:rsid w:val="003E5C2B"/>
    <w:rsid w:val="003E6310"/>
    <w:rsid w:val="003E691F"/>
    <w:rsid w:val="003E7466"/>
    <w:rsid w:val="003E7970"/>
    <w:rsid w:val="003E7AAC"/>
    <w:rsid w:val="003E7D0A"/>
    <w:rsid w:val="003E7E84"/>
    <w:rsid w:val="003E7FAC"/>
    <w:rsid w:val="003F11E1"/>
    <w:rsid w:val="003F1E62"/>
    <w:rsid w:val="003F1E88"/>
    <w:rsid w:val="003F2220"/>
    <w:rsid w:val="003F2FC7"/>
    <w:rsid w:val="003F3307"/>
    <w:rsid w:val="003F34D6"/>
    <w:rsid w:val="003F39BF"/>
    <w:rsid w:val="003F44DF"/>
    <w:rsid w:val="003F518E"/>
    <w:rsid w:val="003F5E10"/>
    <w:rsid w:val="003F6998"/>
    <w:rsid w:val="003F69B7"/>
    <w:rsid w:val="003F6F1B"/>
    <w:rsid w:val="003F78E0"/>
    <w:rsid w:val="004003F9"/>
    <w:rsid w:val="004008C6"/>
    <w:rsid w:val="00400DCA"/>
    <w:rsid w:val="00401153"/>
    <w:rsid w:val="00401967"/>
    <w:rsid w:val="00404098"/>
    <w:rsid w:val="00404540"/>
    <w:rsid w:val="00404C39"/>
    <w:rsid w:val="00404CED"/>
    <w:rsid w:val="00404E91"/>
    <w:rsid w:val="004052B9"/>
    <w:rsid w:val="004066D0"/>
    <w:rsid w:val="00406EC0"/>
    <w:rsid w:val="0040740F"/>
    <w:rsid w:val="0040798A"/>
    <w:rsid w:val="004079AF"/>
    <w:rsid w:val="00407BEE"/>
    <w:rsid w:val="00407D14"/>
    <w:rsid w:val="00411859"/>
    <w:rsid w:val="0041278A"/>
    <w:rsid w:val="00413446"/>
    <w:rsid w:val="00414036"/>
    <w:rsid w:val="00414FAE"/>
    <w:rsid w:val="0041505C"/>
    <w:rsid w:val="004178BE"/>
    <w:rsid w:val="00417B6D"/>
    <w:rsid w:val="004213F1"/>
    <w:rsid w:val="00421E42"/>
    <w:rsid w:val="00421FB8"/>
    <w:rsid w:val="004225A4"/>
    <w:rsid w:val="00422C0F"/>
    <w:rsid w:val="00423321"/>
    <w:rsid w:val="00423630"/>
    <w:rsid w:val="004237A9"/>
    <w:rsid w:val="00423BF3"/>
    <w:rsid w:val="00424A0C"/>
    <w:rsid w:val="00424BA9"/>
    <w:rsid w:val="00425249"/>
    <w:rsid w:val="004255CA"/>
    <w:rsid w:val="00425CEF"/>
    <w:rsid w:val="004263E9"/>
    <w:rsid w:val="00426641"/>
    <w:rsid w:val="00426A09"/>
    <w:rsid w:val="00426EF7"/>
    <w:rsid w:val="00427042"/>
    <w:rsid w:val="00427864"/>
    <w:rsid w:val="004304DD"/>
    <w:rsid w:val="00430AF5"/>
    <w:rsid w:val="00431D6D"/>
    <w:rsid w:val="0043262E"/>
    <w:rsid w:val="0043334F"/>
    <w:rsid w:val="0043336E"/>
    <w:rsid w:val="00433496"/>
    <w:rsid w:val="00433ECC"/>
    <w:rsid w:val="004345F8"/>
    <w:rsid w:val="00434795"/>
    <w:rsid w:val="00434F6E"/>
    <w:rsid w:val="00435004"/>
    <w:rsid w:val="004352A7"/>
    <w:rsid w:val="0043540C"/>
    <w:rsid w:val="004358CB"/>
    <w:rsid w:val="00435D2D"/>
    <w:rsid w:val="00436741"/>
    <w:rsid w:val="00436A95"/>
    <w:rsid w:val="004374A3"/>
    <w:rsid w:val="00440302"/>
    <w:rsid w:val="00440723"/>
    <w:rsid w:val="00441033"/>
    <w:rsid w:val="00441183"/>
    <w:rsid w:val="00441B2A"/>
    <w:rsid w:val="00441CA8"/>
    <w:rsid w:val="00442207"/>
    <w:rsid w:val="004423EC"/>
    <w:rsid w:val="00442455"/>
    <w:rsid w:val="00442532"/>
    <w:rsid w:val="004434F4"/>
    <w:rsid w:val="00444111"/>
    <w:rsid w:val="004447C5"/>
    <w:rsid w:val="00444CE1"/>
    <w:rsid w:val="0044586D"/>
    <w:rsid w:val="00446496"/>
    <w:rsid w:val="004468CA"/>
    <w:rsid w:val="00446A82"/>
    <w:rsid w:val="004476BF"/>
    <w:rsid w:val="00447CE9"/>
    <w:rsid w:val="00447D57"/>
    <w:rsid w:val="00447F00"/>
    <w:rsid w:val="00447F15"/>
    <w:rsid w:val="0045068E"/>
    <w:rsid w:val="00451E40"/>
    <w:rsid w:val="0045292E"/>
    <w:rsid w:val="004548CF"/>
    <w:rsid w:val="00456592"/>
    <w:rsid w:val="00457342"/>
    <w:rsid w:val="004575CA"/>
    <w:rsid w:val="004600D0"/>
    <w:rsid w:val="00460314"/>
    <w:rsid w:val="00460443"/>
    <w:rsid w:val="004605FD"/>
    <w:rsid w:val="00460C8B"/>
    <w:rsid w:val="00460D55"/>
    <w:rsid w:val="00462A55"/>
    <w:rsid w:val="00462BEC"/>
    <w:rsid w:val="00462F58"/>
    <w:rsid w:val="004632B6"/>
    <w:rsid w:val="00464305"/>
    <w:rsid w:val="004647F7"/>
    <w:rsid w:val="004649C0"/>
    <w:rsid w:val="00464B02"/>
    <w:rsid w:val="00465D2F"/>
    <w:rsid w:val="00466239"/>
    <w:rsid w:val="00467148"/>
    <w:rsid w:val="00467367"/>
    <w:rsid w:val="004673F8"/>
    <w:rsid w:val="004676B8"/>
    <w:rsid w:val="00470467"/>
    <w:rsid w:val="00471214"/>
    <w:rsid w:val="00471360"/>
    <w:rsid w:val="0047172C"/>
    <w:rsid w:val="00472E03"/>
    <w:rsid w:val="00472EF1"/>
    <w:rsid w:val="00472FCD"/>
    <w:rsid w:val="004737CB"/>
    <w:rsid w:val="0047383E"/>
    <w:rsid w:val="00473B00"/>
    <w:rsid w:val="00473C28"/>
    <w:rsid w:val="004747E1"/>
    <w:rsid w:val="004747EC"/>
    <w:rsid w:val="0047562E"/>
    <w:rsid w:val="00475770"/>
    <w:rsid w:val="00476141"/>
    <w:rsid w:val="00476B9F"/>
    <w:rsid w:val="0047702C"/>
    <w:rsid w:val="0047708A"/>
    <w:rsid w:val="0047728C"/>
    <w:rsid w:val="0047736F"/>
    <w:rsid w:val="004800BE"/>
    <w:rsid w:val="0048052D"/>
    <w:rsid w:val="00480A61"/>
    <w:rsid w:val="004820C9"/>
    <w:rsid w:val="0048215B"/>
    <w:rsid w:val="00482AF6"/>
    <w:rsid w:val="00482F27"/>
    <w:rsid w:val="0048322F"/>
    <w:rsid w:val="004833D7"/>
    <w:rsid w:val="004833F1"/>
    <w:rsid w:val="00485689"/>
    <w:rsid w:val="004856A4"/>
    <w:rsid w:val="00485966"/>
    <w:rsid w:val="00486CB3"/>
    <w:rsid w:val="00486EEB"/>
    <w:rsid w:val="0048758E"/>
    <w:rsid w:val="00487D47"/>
    <w:rsid w:val="0049015A"/>
    <w:rsid w:val="00490EC6"/>
    <w:rsid w:val="00491626"/>
    <w:rsid w:val="00491647"/>
    <w:rsid w:val="00492AE2"/>
    <w:rsid w:val="00492DE0"/>
    <w:rsid w:val="00494207"/>
    <w:rsid w:val="004946B5"/>
    <w:rsid w:val="00496984"/>
    <w:rsid w:val="004977B2"/>
    <w:rsid w:val="004A04C6"/>
    <w:rsid w:val="004A13E0"/>
    <w:rsid w:val="004A234E"/>
    <w:rsid w:val="004A2504"/>
    <w:rsid w:val="004A26AB"/>
    <w:rsid w:val="004A31DC"/>
    <w:rsid w:val="004A33AE"/>
    <w:rsid w:val="004A33DB"/>
    <w:rsid w:val="004A4186"/>
    <w:rsid w:val="004A4E67"/>
    <w:rsid w:val="004A55F4"/>
    <w:rsid w:val="004A59FF"/>
    <w:rsid w:val="004A6422"/>
    <w:rsid w:val="004A686E"/>
    <w:rsid w:val="004A6B8C"/>
    <w:rsid w:val="004A74CF"/>
    <w:rsid w:val="004A763D"/>
    <w:rsid w:val="004A78CE"/>
    <w:rsid w:val="004A7BB3"/>
    <w:rsid w:val="004B001D"/>
    <w:rsid w:val="004B062C"/>
    <w:rsid w:val="004B0674"/>
    <w:rsid w:val="004B0FDC"/>
    <w:rsid w:val="004B13A7"/>
    <w:rsid w:val="004B242D"/>
    <w:rsid w:val="004B24C6"/>
    <w:rsid w:val="004B3A69"/>
    <w:rsid w:val="004B3EDC"/>
    <w:rsid w:val="004B4157"/>
    <w:rsid w:val="004B45A5"/>
    <w:rsid w:val="004B5A17"/>
    <w:rsid w:val="004B5D71"/>
    <w:rsid w:val="004C18D4"/>
    <w:rsid w:val="004C1A3F"/>
    <w:rsid w:val="004C1C4C"/>
    <w:rsid w:val="004C2134"/>
    <w:rsid w:val="004C23A2"/>
    <w:rsid w:val="004C2476"/>
    <w:rsid w:val="004C2BDC"/>
    <w:rsid w:val="004C2C5A"/>
    <w:rsid w:val="004C31D8"/>
    <w:rsid w:val="004C3DA4"/>
    <w:rsid w:val="004C453F"/>
    <w:rsid w:val="004C484A"/>
    <w:rsid w:val="004C5EA9"/>
    <w:rsid w:val="004C7130"/>
    <w:rsid w:val="004C71EE"/>
    <w:rsid w:val="004D005D"/>
    <w:rsid w:val="004D009D"/>
    <w:rsid w:val="004D0581"/>
    <w:rsid w:val="004D0EF6"/>
    <w:rsid w:val="004D16E5"/>
    <w:rsid w:val="004D2376"/>
    <w:rsid w:val="004D352B"/>
    <w:rsid w:val="004D3894"/>
    <w:rsid w:val="004D4E01"/>
    <w:rsid w:val="004D510B"/>
    <w:rsid w:val="004D51B8"/>
    <w:rsid w:val="004D52A5"/>
    <w:rsid w:val="004D532E"/>
    <w:rsid w:val="004D5FF7"/>
    <w:rsid w:val="004D692F"/>
    <w:rsid w:val="004D6E1F"/>
    <w:rsid w:val="004D748E"/>
    <w:rsid w:val="004E0871"/>
    <w:rsid w:val="004E08B6"/>
    <w:rsid w:val="004E090B"/>
    <w:rsid w:val="004E09CE"/>
    <w:rsid w:val="004E0DA9"/>
    <w:rsid w:val="004E1340"/>
    <w:rsid w:val="004E1FC1"/>
    <w:rsid w:val="004E2335"/>
    <w:rsid w:val="004E2938"/>
    <w:rsid w:val="004E2CBF"/>
    <w:rsid w:val="004E35E5"/>
    <w:rsid w:val="004E3ECB"/>
    <w:rsid w:val="004E3F17"/>
    <w:rsid w:val="004E44CF"/>
    <w:rsid w:val="004E65DF"/>
    <w:rsid w:val="004E69F2"/>
    <w:rsid w:val="004E7CBE"/>
    <w:rsid w:val="004F0BDD"/>
    <w:rsid w:val="004F145F"/>
    <w:rsid w:val="004F17A1"/>
    <w:rsid w:val="004F1AE6"/>
    <w:rsid w:val="004F2AFC"/>
    <w:rsid w:val="004F3093"/>
    <w:rsid w:val="004F3553"/>
    <w:rsid w:val="004F35E3"/>
    <w:rsid w:val="004F39BD"/>
    <w:rsid w:val="004F4179"/>
    <w:rsid w:val="004F4456"/>
    <w:rsid w:val="004F44AA"/>
    <w:rsid w:val="004F466A"/>
    <w:rsid w:val="004F48C8"/>
    <w:rsid w:val="004F48CC"/>
    <w:rsid w:val="004F4D81"/>
    <w:rsid w:val="004F4F05"/>
    <w:rsid w:val="004F60CC"/>
    <w:rsid w:val="004F6B19"/>
    <w:rsid w:val="004F6FC9"/>
    <w:rsid w:val="004F7135"/>
    <w:rsid w:val="0050035B"/>
    <w:rsid w:val="00500876"/>
    <w:rsid w:val="00500912"/>
    <w:rsid w:val="00501E27"/>
    <w:rsid w:val="00502BF0"/>
    <w:rsid w:val="005030BD"/>
    <w:rsid w:val="005033DA"/>
    <w:rsid w:val="005034CA"/>
    <w:rsid w:val="00505DB0"/>
    <w:rsid w:val="00506886"/>
    <w:rsid w:val="00506FB1"/>
    <w:rsid w:val="00507F54"/>
    <w:rsid w:val="00510125"/>
    <w:rsid w:val="005118A7"/>
    <w:rsid w:val="005122A5"/>
    <w:rsid w:val="00512D08"/>
    <w:rsid w:val="00512E6A"/>
    <w:rsid w:val="00513716"/>
    <w:rsid w:val="00513E2F"/>
    <w:rsid w:val="005141F4"/>
    <w:rsid w:val="00514348"/>
    <w:rsid w:val="00514D91"/>
    <w:rsid w:val="0051520A"/>
    <w:rsid w:val="00515C4C"/>
    <w:rsid w:val="00515C79"/>
    <w:rsid w:val="005172C6"/>
    <w:rsid w:val="00520051"/>
    <w:rsid w:val="0052062D"/>
    <w:rsid w:val="0052084A"/>
    <w:rsid w:val="00520DAE"/>
    <w:rsid w:val="00520DE7"/>
    <w:rsid w:val="005216DE"/>
    <w:rsid w:val="005218F7"/>
    <w:rsid w:val="00521DAF"/>
    <w:rsid w:val="00521ED3"/>
    <w:rsid w:val="00523495"/>
    <w:rsid w:val="00525509"/>
    <w:rsid w:val="00525679"/>
    <w:rsid w:val="005269B7"/>
    <w:rsid w:val="005271DD"/>
    <w:rsid w:val="00527B00"/>
    <w:rsid w:val="00527FFE"/>
    <w:rsid w:val="00530856"/>
    <w:rsid w:val="00530D7A"/>
    <w:rsid w:val="00531775"/>
    <w:rsid w:val="005329BF"/>
    <w:rsid w:val="0053306D"/>
    <w:rsid w:val="00534589"/>
    <w:rsid w:val="00534BAC"/>
    <w:rsid w:val="005353F0"/>
    <w:rsid w:val="0053590A"/>
    <w:rsid w:val="00535C7D"/>
    <w:rsid w:val="00535F42"/>
    <w:rsid w:val="00536679"/>
    <w:rsid w:val="00536AE8"/>
    <w:rsid w:val="005374E2"/>
    <w:rsid w:val="005375AC"/>
    <w:rsid w:val="00537655"/>
    <w:rsid w:val="005379A5"/>
    <w:rsid w:val="00540008"/>
    <w:rsid w:val="0054003C"/>
    <w:rsid w:val="005408C9"/>
    <w:rsid w:val="00540A07"/>
    <w:rsid w:val="0054111F"/>
    <w:rsid w:val="0054177C"/>
    <w:rsid w:val="00541D5A"/>
    <w:rsid w:val="00541FAB"/>
    <w:rsid w:val="0054270D"/>
    <w:rsid w:val="00542E04"/>
    <w:rsid w:val="0054399A"/>
    <w:rsid w:val="00543E17"/>
    <w:rsid w:val="005449F9"/>
    <w:rsid w:val="00544FE7"/>
    <w:rsid w:val="00545BAC"/>
    <w:rsid w:val="00545C22"/>
    <w:rsid w:val="00545E48"/>
    <w:rsid w:val="00545E4A"/>
    <w:rsid w:val="00545E8A"/>
    <w:rsid w:val="0054660D"/>
    <w:rsid w:val="005475BA"/>
    <w:rsid w:val="005479AE"/>
    <w:rsid w:val="00547B6A"/>
    <w:rsid w:val="00547F8B"/>
    <w:rsid w:val="005523BC"/>
    <w:rsid w:val="005526F9"/>
    <w:rsid w:val="00552B1E"/>
    <w:rsid w:val="00553743"/>
    <w:rsid w:val="00553EBD"/>
    <w:rsid w:val="00554020"/>
    <w:rsid w:val="00554D89"/>
    <w:rsid w:val="00554DA8"/>
    <w:rsid w:val="00555CCE"/>
    <w:rsid w:val="00556C3D"/>
    <w:rsid w:val="005570E8"/>
    <w:rsid w:val="00557A90"/>
    <w:rsid w:val="005601C1"/>
    <w:rsid w:val="005605F7"/>
    <w:rsid w:val="00560AF5"/>
    <w:rsid w:val="00560C2C"/>
    <w:rsid w:val="00561277"/>
    <w:rsid w:val="005614E0"/>
    <w:rsid w:val="005618FE"/>
    <w:rsid w:val="005622AF"/>
    <w:rsid w:val="00562B46"/>
    <w:rsid w:val="00562C20"/>
    <w:rsid w:val="0056304F"/>
    <w:rsid w:val="005634C4"/>
    <w:rsid w:val="005637CE"/>
    <w:rsid w:val="005657DA"/>
    <w:rsid w:val="0056680F"/>
    <w:rsid w:val="005669AC"/>
    <w:rsid w:val="00566B39"/>
    <w:rsid w:val="00570B49"/>
    <w:rsid w:val="005718E7"/>
    <w:rsid w:val="0057212C"/>
    <w:rsid w:val="00572B0A"/>
    <w:rsid w:val="00573186"/>
    <w:rsid w:val="005737FA"/>
    <w:rsid w:val="00573C60"/>
    <w:rsid w:val="00575310"/>
    <w:rsid w:val="00575B56"/>
    <w:rsid w:val="00575F73"/>
    <w:rsid w:val="00576657"/>
    <w:rsid w:val="00576860"/>
    <w:rsid w:val="005768A3"/>
    <w:rsid w:val="005768B1"/>
    <w:rsid w:val="00576DB1"/>
    <w:rsid w:val="005800CB"/>
    <w:rsid w:val="00580318"/>
    <w:rsid w:val="005810F2"/>
    <w:rsid w:val="005813CA"/>
    <w:rsid w:val="00581B7F"/>
    <w:rsid w:val="005822F6"/>
    <w:rsid w:val="00582539"/>
    <w:rsid w:val="00584762"/>
    <w:rsid w:val="00585FFD"/>
    <w:rsid w:val="00586487"/>
    <w:rsid w:val="00586816"/>
    <w:rsid w:val="00586D82"/>
    <w:rsid w:val="00586F91"/>
    <w:rsid w:val="00587211"/>
    <w:rsid w:val="00587F13"/>
    <w:rsid w:val="005911FF"/>
    <w:rsid w:val="00591BE2"/>
    <w:rsid w:val="0059260D"/>
    <w:rsid w:val="0059382D"/>
    <w:rsid w:val="005942CF"/>
    <w:rsid w:val="005943DE"/>
    <w:rsid w:val="005948EB"/>
    <w:rsid w:val="00594F95"/>
    <w:rsid w:val="00595500"/>
    <w:rsid w:val="0059556F"/>
    <w:rsid w:val="0059599E"/>
    <w:rsid w:val="00595B07"/>
    <w:rsid w:val="00595D10"/>
    <w:rsid w:val="0059792A"/>
    <w:rsid w:val="00597986"/>
    <w:rsid w:val="005A0884"/>
    <w:rsid w:val="005A09B5"/>
    <w:rsid w:val="005A2140"/>
    <w:rsid w:val="005A36C0"/>
    <w:rsid w:val="005A3994"/>
    <w:rsid w:val="005A404B"/>
    <w:rsid w:val="005A4D42"/>
    <w:rsid w:val="005A4E9C"/>
    <w:rsid w:val="005A591D"/>
    <w:rsid w:val="005A679D"/>
    <w:rsid w:val="005A6AC6"/>
    <w:rsid w:val="005A6CCE"/>
    <w:rsid w:val="005A7936"/>
    <w:rsid w:val="005B0D23"/>
    <w:rsid w:val="005B1405"/>
    <w:rsid w:val="005B3756"/>
    <w:rsid w:val="005B439F"/>
    <w:rsid w:val="005B4816"/>
    <w:rsid w:val="005B4A8B"/>
    <w:rsid w:val="005B4DEE"/>
    <w:rsid w:val="005B5192"/>
    <w:rsid w:val="005B6371"/>
    <w:rsid w:val="005B7B36"/>
    <w:rsid w:val="005C008F"/>
    <w:rsid w:val="005C0BFA"/>
    <w:rsid w:val="005C0D3F"/>
    <w:rsid w:val="005C0DC1"/>
    <w:rsid w:val="005C1183"/>
    <w:rsid w:val="005C3200"/>
    <w:rsid w:val="005C38B4"/>
    <w:rsid w:val="005C405D"/>
    <w:rsid w:val="005C4C3F"/>
    <w:rsid w:val="005C59E1"/>
    <w:rsid w:val="005C5D0F"/>
    <w:rsid w:val="005C5FE2"/>
    <w:rsid w:val="005C604C"/>
    <w:rsid w:val="005C669B"/>
    <w:rsid w:val="005C6CEE"/>
    <w:rsid w:val="005C700B"/>
    <w:rsid w:val="005C7ACA"/>
    <w:rsid w:val="005C7D01"/>
    <w:rsid w:val="005D02AC"/>
    <w:rsid w:val="005D0ECE"/>
    <w:rsid w:val="005D0F5E"/>
    <w:rsid w:val="005D13E9"/>
    <w:rsid w:val="005D14D6"/>
    <w:rsid w:val="005D15D5"/>
    <w:rsid w:val="005D1B4F"/>
    <w:rsid w:val="005D1DD2"/>
    <w:rsid w:val="005D1EFA"/>
    <w:rsid w:val="005D22D8"/>
    <w:rsid w:val="005D3361"/>
    <w:rsid w:val="005D3A05"/>
    <w:rsid w:val="005D3AC3"/>
    <w:rsid w:val="005D3CFC"/>
    <w:rsid w:val="005D3FAE"/>
    <w:rsid w:val="005D40A8"/>
    <w:rsid w:val="005D4DB4"/>
    <w:rsid w:val="005D4DD5"/>
    <w:rsid w:val="005D70DF"/>
    <w:rsid w:val="005E107A"/>
    <w:rsid w:val="005E1A56"/>
    <w:rsid w:val="005E222A"/>
    <w:rsid w:val="005E2FEA"/>
    <w:rsid w:val="005E327D"/>
    <w:rsid w:val="005E35DD"/>
    <w:rsid w:val="005E39D5"/>
    <w:rsid w:val="005E419E"/>
    <w:rsid w:val="005E43B5"/>
    <w:rsid w:val="005E4B0D"/>
    <w:rsid w:val="005E4BD4"/>
    <w:rsid w:val="005E5171"/>
    <w:rsid w:val="005E61CB"/>
    <w:rsid w:val="005E6339"/>
    <w:rsid w:val="005E7199"/>
    <w:rsid w:val="005E7454"/>
    <w:rsid w:val="005F04C1"/>
    <w:rsid w:val="005F0D04"/>
    <w:rsid w:val="005F0FAA"/>
    <w:rsid w:val="005F16BD"/>
    <w:rsid w:val="005F2C4C"/>
    <w:rsid w:val="005F490F"/>
    <w:rsid w:val="005F4CAF"/>
    <w:rsid w:val="005F5019"/>
    <w:rsid w:val="005F57EE"/>
    <w:rsid w:val="005F5B51"/>
    <w:rsid w:val="005F5BE7"/>
    <w:rsid w:val="005F604E"/>
    <w:rsid w:val="005F6F0F"/>
    <w:rsid w:val="005F6FE5"/>
    <w:rsid w:val="005F7505"/>
    <w:rsid w:val="005F7A12"/>
    <w:rsid w:val="00600459"/>
    <w:rsid w:val="00600B7D"/>
    <w:rsid w:val="00601ADE"/>
    <w:rsid w:val="00601BD9"/>
    <w:rsid w:val="00602DE2"/>
    <w:rsid w:val="00602F19"/>
    <w:rsid w:val="006030BA"/>
    <w:rsid w:val="00603344"/>
    <w:rsid w:val="006037C8"/>
    <w:rsid w:val="00605C82"/>
    <w:rsid w:val="00605E00"/>
    <w:rsid w:val="00605EEE"/>
    <w:rsid w:val="0060614F"/>
    <w:rsid w:val="00606594"/>
    <w:rsid w:val="0060675B"/>
    <w:rsid w:val="006067CA"/>
    <w:rsid w:val="00606BB3"/>
    <w:rsid w:val="00607198"/>
    <w:rsid w:val="006106B9"/>
    <w:rsid w:val="00611016"/>
    <w:rsid w:val="00611AB4"/>
    <w:rsid w:val="00611C40"/>
    <w:rsid w:val="00612BF9"/>
    <w:rsid w:val="0061322A"/>
    <w:rsid w:val="0061438B"/>
    <w:rsid w:val="006146DD"/>
    <w:rsid w:val="00615184"/>
    <w:rsid w:val="00615C1F"/>
    <w:rsid w:val="00616301"/>
    <w:rsid w:val="00616328"/>
    <w:rsid w:val="0061667F"/>
    <w:rsid w:val="00616E9C"/>
    <w:rsid w:val="00617BF6"/>
    <w:rsid w:val="00620646"/>
    <w:rsid w:val="00621C84"/>
    <w:rsid w:val="00622BA5"/>
    <w:rsid w:val="00623016"/>
    <w:rsid w:val="00623360"/>
    <w:rsid w:val="00624042"/>
    <w:rsid w:val="0062420E"/>
    <w:rsid w:val="00625311"/>
    <w:rsid w:val="00625962"/>
    <w:rsid w:val="00625EE0"/>
    <w:rsid w:val="006267B1"/>
    <w:rsid w:val="0062738E"/>
    <w:rsid w:val="006301D2"/>
    <w:rsid w:val="006303F6"/>
    <w:rsid w:val="006309F9"/>
    <w:rsid w:val="00630D7B"/>
    <w:rsid w:val="006313A2"/>
    <w:rsid w:val="00631AAF"/>
    <w:rsid w:val="00632176"/>
    <w:rsid w:val="00635D0D"/>
    <w:rsid w:val="006364EE"/>
    <w:rsid w:val="006367A6"/>
    <w:rsid w:val="00636875"/>
    <w:rsid w:val="00636A46"/>
    <w:rsid w:val="00636AE3"/>
    <w:rsid w:val="00636C5B"/>
    <w:rsid w:val="00637D70"/>
    <w:rsid w:val="00640098"/>
    <w:rsid w:val="00640B19"/>
    <w:rsid w:val="006413D3"/>
    <w:rsid w:val="00641480"/>
    <w:rsid w:val="006425D7"/>
    <w:rsid w:val="00643096"/>
    <w:rsid w:val="006432A1"/>
    <w:rsid w:val="00643EAF"/>
    <w:rsid w:val="006442CD"/>
    <w:rsid w:val="00644EA5"/>
    <w:rsid w:val="00644FC5"/>
    <w:rsid w:val="00645DE5"/>
    <w:rsid w:val="00646036"/>
    <w:rsid w:val="0064605C"/>
    <w:rsid w:val="006464AE"/>
    <w:rsid w:val="0064751A"/>
    <w:rsid w:val="006508DE"/>
    <w:rsid w:val="00650DE8"/>
    <w:rsid w:val="00651EAA"/>
    <w:rsid w:val="00652B05"/>
    <w:rsid w:val="00653511"/>
    <w:rsid w:val="00653ED5"/>
    <w:rsid w:val="00655060"/>
    <w:rsid w:val="006553D8"/>
    <w:rsid w:val="0065550F"/>
    <w:rsid w:val="00656494"/>
    <w:rsid w:val="00656511"/>
    <w:rsid w:val="00656812"/>
    <w:rsid w:val="00656CFA"/>
    <w:rsid w:val="0065751C"/>
    <w:rsid w:val="006577CA"/>
    <w:rsid w:val="0066102F"/>
    <w:rsid w:val="0066349C"/>
    <w:rsid w:val="00664C5A"/>
    <w:rsid w:val="00664F88"/>
    <w:rsid w:val="00665896"/>
    <w:rsid w:val="00665C66"/>
    <w:rsid w:val="00665D12"/>
    <w:rsid w:val="00666D61"/>
    <w:rsid w:val="006672E0"/>
    <w:rsid w:val="00667861"/>
    <w:rsid w:val="006701F5"/>
    <w:rsid w:val="00670413"/>
    <w:rsid w:val="00670DBD"/>
    <w:rsid w:val="006717E1"/>
    <w:rsid w:val="00671BC9"/>
    <w:rsid w:val="00672D40"/>
    <w:rsid w:val="0067306E"/>
    <w:rsid w:val="0067348D"/>
    <w:rsid w:val="00674708"/>
    <w:rsid w:val="00674906"/>
    <w:rsid w:val="00674E58"/>
    <w:rsid w:val="00675372"/>
    <w:rsid w:val="0067557D"/>
    <w:rsid w:val="006757C4"/>
    <w:rsid w:val="006758FD"/>
    <w:rsid w:val="006759D9"/>
    <w:rsid w:val="006760CC"/>
    <w:rsid w:val="006762BF"/>
    <w:rsid w:val="00676B73"/>
    <w:rsid w:val="00676C4F"/>
    <w:rsid w:val="00677286"/>
    <w:rsid w:val="00677724"/>
    <w:rsid w:val="00677AE5"/>
    <w:rsid w:val="00677D7C"/>
    <w:rsid w:val="006806CC"/>
    <w:rsid w:val="00680C5E"/>
    <w:rsid w:val="00681044"/>
    <w:rsid w:val="006814B3"/>
    <w:rsid w:val="006839E2"/>
    <w:rsid w:val="00683CFD"/>
    <w:rsid w:val="00685253"/>
    <w:rsid w:val="0068571C"/>
    <w:rsid w:val="00685900"/>
    <w:rsid w:val="00686E58"/>
    <w:rsid w:val="00687669"/>
    <w:rsid w:val="0068766C"/>
    <w:rsid w:val="00687CFE"/>
    <w:rsid w:val="00687DA5"/>
    <w:rsid w:val="006904AE"/>
    <w:rsid w:val="00691CFC"/>
    <w:rsid w:val="006929A4"/>
    <w:rsid w:val="00692C13"/>
    <w:rsid w:val="00693217"/>
    <w:rsid w:val="006933A4"/>
    <w:rsid w:val="0069369B"/>
    <w:rsid w:val="00693F45"/>
    <w:rsid w:val="0069498C"/>
    <w:rsid w:val="00694BD1"/>
    <w:rsid w:val="00695846"/>
    <w:rsid w:val="00695992"/>
    <w:rsid w:val="006959DA"/>
    <w:rsid w:val="00696323"/>
    <w:rsid w:val="0069644A"/>
    <w:rsid w:val="006973CE"/>
    <w:rsid w:val="00697E5D"/>
    <w:rsid w:val="006A03A1"/>
    <w:rsid w:val="006A0460"/>
    <w:rsid w:val="006A09F0"/>
    <w:rsid w:val="006A0B83"/>
    <w:rsid w:val="006A0C6D"/>
    <w:rsid w:val="006A1F8C"/>
    <w:rsid w:val="006A203D"/>
    <w:rsid w:val="006A2388"/>
    <w:rsid w:val="006A2A00"/>
    <w:rsid w:val="006A2E92"/>
    <w:rsid w:val="006A2EAC"/>
    <w:rsid w:val="006A3768"/>
    <w:rsid w:val="006A47EC"/>
    <w:rsid w:val="006A59DB"/>
    <w:rsid w:val="006A6422"/>
    <w:rsid w:val="006A66F9"/>
    <w:rsid w:val="006A6A2E"/>
    <w:rsid w:val="006A71CE"/>
    <w:rsid w:val="006B045D"/>
    <w:rsid w:val="006B04A8"/>
    <w:rsid w:val="006B04AD"/>
    <w:rsid w:val="006B0B62"/>
    <w:rsid w:val="006B18FB"/>
    <w:rsid w:val="006B1A38"/>
    <w:rsid w:val="006B1EB3"/>
    <w:rsid w:val="006B2351"/>
    <w:rsid w:val="006B2823"/>
    <w:rsid w:val="006B2D67"/>
    <w:rsid w:val="006B560D"/>
    <w:rsid w:val="006B69E3"/>
    <w:rsid w:val="006B6E3A"/>
    <w:rsid w:val="006B78AF"/>
    <w:rsid w:val="006C00F0"/>
    <w:rsid w:val="006C027B"/>
    <w:rsid w:val="006C19DA"/>
    <w:rsid w:val="006C20B9"/>
    <w:rsid w:val="006C2947"/>
    <w:rsid w:val="006C2CEE"/>
    <w:rsid w:val="006C2D86"/>
    <w:rsid w:val="006C35FB"/>
    <w:rsid w:val="006C3BCC"/>
    <w:rsid w:val="006C3BE7"/>
    <w:rsid w:val="006C3CF2"/>
    <w:rsid w:val="006C3EE4"/>
    <w:rsid w:val="006C3F00"/>
    <w:rsid w:val="006C4A5B"/>
    <w:rsid w:val="006C4E90"/>
    <w:rsid w:val="006C4FC5"/>
    <w:rsid w:val="006C4FDC"/>
    <w:rsid w:val="006C4FDD"/>
    <w:rsid w:val="006C60E5"/>
    <w:rsid w:val="006C661A"/>
    <w:rsid w:val="006C7034"/>
    <w:rsid w:val="006D0172"/>
    <w:rsid w:val="006D0673"/>
    <w:rsid w:val="006D08B2"/>
    <w:rsid w:val="006D08B9"/>
    <w:rsid w:val="006D2C50"/>
    <w:rsid w:val="006D3690"/>
    <w:rsid w:val="006D44D1"/>
    <w:rsid w:val="006D5003"/>
    <w:rsid w:val="006D51DF"/>
    <w:rsid w:val="006D5767"/>
    <w:rsid w:val="006D5868"/>
    <w:rsid w:val="006D62D3"/>
    <w:rsid w:val="006D675D"/>
    <w:rsid w:val="006D750C"/>
    <w:rsid w:val="006D776C"/>
    <w:rsid w:val="006D7C98"/>
    <w:rsid w:val="006E06AB"/>
    <w:rsid w:val="006E0CF5"/>
    <w:rsid w:val="006E1B33"/>
    <w:rsid w:val="006E1C11"/>
    <w:rsid w:val="006E23DB"/>
    <w:rsid w:val="006E255E"/>
    <w:rsid w:val="006E2B7C"/>
    <w:rsid w:val="006E2C4E"/>
    <w:rsid w:val="006E34AF"/>
    <w:rsid w:val="006E3848"/>
    <w:rsid w:val="006E39B4"/>
    <w:rsid w:val="006E3C94"/>
    <w:rsid w:val="006E3E65"/>
    <w:rsid w:val="006E4058"/>
    <w:rsid w:val="006E4161"/>
    <w:rsid w:val="006E47E9"/>
    <w:rsid w:val="006E4D15"/>
    <w:rsid w:val="006E4D1C"/>
    <w:rsid w:val="006E6E91"/>
    <w:rsid w:val="006E7B50"/>
    <w:rsid w:val="006F0530"/>
    <w:rsid w:val="006F09CD"/>
    <w:rsid w:val="006F1464"/>
    <w:rsid w:val="006F1D33"/>
    <w:rsid w:val="006F2C48"/>
    <w:rsid w:val="006F33A8"/>
    <w:rsid w:val="006F41BC"/>
    <w:rsid w:val="006F4A3A"/>
    <w:rsid w:val="006F4E96"/>
    <w:rsid w:val="006F5173"/>
    <w:rsid w:val="006F55D9"/>
    <w:rsid w:val="006F5D0C"/>
    <w:rsid w:val="006F703F"/>
    <w:rsid w:val="006F798F"/>
    <w:rsid w:val="006F7B54"/>
    <w:rsid w:val="007007A9"/>
    <w:rsid w:val="0070168A"/>
    <w:rsid w:val="00701D80"/>
    <w:rsid w:val="00702769"/>
    <w:rsid w:val="0070312B"/>
    <w:rsid w:val="00703B01"/>
    <w:rsid w:val="007047DA"/>
    <w:rsid w:val="00704DAB"/>
    <w:rsid w:val="007055C9"/>
    <w:rsid w:val="007056EE"/>
    <w:rsid w:val="007057AE"/>
    <w:rsid w:val="00705913"/>
    <w:rsid w:val="007060E5"/>
    <w:rsid w:val="00706752"/>
    <w:rsid w:val="00706815"/>
    <w:rsid w:val="00707313"/>
    <w:rsid w:val="00710737"/>
    <w:rsid w:val="007108F3"/>
    <w:rsid w:val="00710F2B"/>
    <w:rsid w:val="007123C2"/>
    <w:rsid w:val="00712CBB"/>
    <w:rsid w:val="00712DDC"/>
    <w:rsid w:val="00713982"/>
    <w:rsid w:val="00714F7A"/>
    <w:rsid w:val="0071589D"/>
    <w:rsid w:val="00716D10"/>
    <w:rsid w:val="00717285"/>
    <w:rsid w:val="007176EF"/>
    <w:rsid w:val="00717C7F"/>
    <w:rsid w:val="00720283"/>
    <w:rsid w:val="007204E0"/>
    <w:rsid w:val="00720E50"/>
    <w:rsid w:val="00721F83"/>
    <w:rsid w:val="0072211A"/>
    <w:rsid w:val="0072227A"/>
    <w:rsid w:val="00722849"/>
    <w:rsid w:val="00722EC4"/>
    <w:rsid w:val="00723D25"/>
    <w:rsid w:val="00723D34"/>
    <w:rsid w:val="00725322"/>
    <w:rsid w:val="00725D7D"/>
    <w:rsid w:val="007265BA"/>
    <w:rsid w:val="00726C11"/>
    <w:rsid w:val="00726CF2"/>
    <w:rsid w:val="00727B2F"/>
    <w:rsid w:val="00727EDF"/>
    <w:rsid w:val="00730652"/>
    <w:rsid w:val="00730DE9"/>
    <w:rsid w:val="007310FB"/>
    <w:rsid w:val="007312AC"/>
    <w:rsid w:val="00731CD4"/>
    <w:rsid w:val="00732A77"/>
    <w:rsid w:val="0073316F"/>
    <w:rsid w:val="0073465B"/>
    <w:rsid w:val="00734B72"/>
    <w:rsid w:val="00735064"/>
    <w:rsid w:val="00735B66"/>
    <w:rsid w:val="0073605E"/>
    <w:rsid w:val="007360D8"/>
    <w:rsid w:val="007367F5"/>
    <w:rsid w:val="007368B6"/>
    <w:rsid w:val="00737EF1"/>
    <w:rsid w:val="00737F60"/>
    <w:rsid w:val="00740D3B"/>
    <w:rsid w:val="00741BAB"/>
    <w:rsid w:val="00742CFD"/>
    <w:rsid w:val="0074385A"/>
    <w:rsid w:val="0074412C"/>
    <w:rsid w:val="007448FB"/>
    <w:rsid w:val="00746322"/>
    <w:rsid w:val="0074768D"/>
    <w:rsid w:val="0074796E"/>
    <w:rsid w:val="0075039A"/>
    <w:rsid w:val="00750706"/>
    <w:rsid w:val="007508C7"/>
    <w:rsid w:val="00751460"/>
    <w:rsid w:val="0075250C"/>
    <w:rsid w:val="00753768"/>
    <w:rsid w:val="0075402C"/>
    <w:rsid w:val="007540C4"/>
    <w:rsid w:val="00754444"/>
    <w:rsid w:val="0075525E"/>
    <w:rsid w:val="007569B5"/>
    <w:rsid w:val="0075720E"/>
    <w:rsid w:val="0075722E"/>
    <w:rsid w:val="00757DC0"/>
    <w:rsid w:val="00760E9D"/>
    <w:rsid w:val="00760ED2"/>
    <w:rsid w:val="00761478"/>
    <w:rsid w:val="007614DF"/>
    <w:rsid w:val="00761806"/>
    <w:rsid w:val="00761837"/>
    <w:rsid w:val="007620C9"/>
    <w:rsid w:val="007628BA"/>
    <w:rsid w:val="00763187"/>
    <w:rsid w:val="007636BF"/>
    <w:rsid w:val="0076391F"/>
    <w:rsid w:val="00764A6B"/>
    <w:rsid w:val="0076578E"/>
    <w:rsid w:val="007658C4"/>
    <w:rsid w:val="00765A56"/>
    <w:rsid w:val="00765AA2"/>
    <w:rsid w:val="00766386"/>
    <w:rsid w:val="0076647B"/>
    <w:rsid w:val="00766AB7"/>
    <w:rsid w:val="00766D09"/>
    <w:rsid w:val="00766EB3"/>
    <w:rsid w:val="00767061"/>
    <w:rsid w:val="0076738D"/>
    <w:rsid w:val="00767751"/>
    <w:rsid w:val="00767982"/>
    <w:rsid w:val="00770092"/>
    <w:rsid w:val="007700AB"/>
    <w:rsid w:val="007701A5"/>
    <w:rsid w:val="00770DBB"/>
    <w:rsid w:val="00770E90"/>
    <w:rsid w:val="00771098"/>
    <w:rsid w:val="00771568"/>
    <w:rsid w:val="00771BA9"/>
    <w:rsid w:val="007720BA"/>
    <w:rsid w:val="00772261"/>
    <w:rsid w:val="007724B7"/>
    <w:rsid w:val="00772738"/>
    <w:rsid w:val="00772D21"/>
    <w:rsid w:val="00772D61"/>
    <w:rsid w:val="007741B4"/>
    <w:rsid w:val="007742AE"/>
    <w:rsid w:val="007747E1"/>
    <w:rsid w:val="00775BE4"/>
    <w:rsid w:val="00775FE6"/>
    <w:rsid w:val="00776EF1"/>
    <w:rsid w:val="00777752"/>
    <w:rsid w:val="0078027D"/>
    <w:rsid w:val="00780C21"/>
    <w:rsid w:val="00782F7F"/>
    <w:rsid w:val="007831E6"/>
    <w:rsid w:val="007833A9"/>
    <w:rsid w:val="00783DAD"/>
    <w:rsid w:val="0078517D"/>
    <w:rsid w:val="007852D3"/>
    <w:rsid w:val="00785F0E"/>
    <w:rsid w:val="00786586"/>
    <w:rsid w:val="00786609"/>
    <w:rsid w:val="0078679F"/>
    <w:rsid w:val="00786FD3"/>
    <w:rsid w:val="007871C0"/>
    <w:rsid w:val="0078733E"/>
    <w:rsid w:val="007903D2"/>
    <w:rsid w:val="00790CB5"/>
    <w:rsid w:val="0079129C"/>
    <w:rsid w:val="007915C3"/>
    <w:rsid w:val="00791977"/>
    <w:rsid w:val="007919E8"/>
    <w:rsid w:val="00792964"/>
    <w:rsid w:val="007941BF"/>
    <w:rsid w:val="0079460A"/>
    <w:rsid w:val="00795AF5"/>
    <w:rsid w:val="00795CB4"/>
    <w:rsid w:val="00796764"/>
    <w:rsid w:val="00796D79"/>
    <w:rsid w:val="007A0142"/>
    <w:rsid w:val="007A0438"/>
    <w:rsid w:val="007A130F"/>
    <w:rsid w:val="007A23D3"/>
    <w:rsid w:val="007A2478"/>
    <w:rsid w:val="007A285D"/>
    <w:rsid w:val="007A2E8B"/>
    <w:rsid w:val="007A3596"/>
    <w:rsid w:val="007A3C5A"/>
    <w:rsid w:val="007A40F5"/>
    <w:rsid w:val="007A4366"/>
    <w:rsid w:val="007A4669"/>
    <w:rsid w:val="007A4DF8"/>
    <w:rsid w:val="007A5712"/>
    <w:rsid w:val="007A62FD"/>
    <w:rsid w:val="007A72EF"/>
    <w:rsid w:val="007A74D9"/>
    <w:rsid w:val="007A783A"/>
    <w:rsid w:val="007A7A9B"/>
    <w:rsid w:val="007B033B"/>
    <w:rsid w:val="007B0E8E"/>
    <w:rsid w:val="007B1B84"/>
    <w:rsid w:val="007B1FF3"/>
    <w:rsid w:val="007B243D"/>
    <w:rsid w:val="007B2488"/>
    <w:rsid w:val="007B378E"/>
    <w:rsid w:val="007B3810"/>
    <w:rsid w:val="007B3BE8"/>
    <w:rsid w:val="007B421E"/>
    <w:rsid w:val="007B50EE"/>
    <w:rsid w:val="007B603B"/>
    <w:rsid w:val="007B7422"/>
    <w:rsid w:val="007C00E0"/>
    <w:rsid w:val="007C02CD"/>
    <w:rsid w:val="007C0425"/>
    <w:rsid w:val="007C1274"/>
    <w:rsid w:val="007C1709"/>
    <w:rsid w:val="007C17CF"/>
    <w:rsid w:val="007C2858"/>
    <w:rsid w:val="007C51B6"/>
    <w:rsid w:val="007C5771"/>
    <w:rsid w:val="007C75D1"/>
    <w:rsid w:val="007C7829"/>
    <w:rsid w:val="007C7FCA"/>
    <w:rsid w:val="007D281E"/>
    <w:rsid w:val="007D2D92"/>
    <w:rsid w:val="007D2E12"/>
    <w:rsid w:val="007D3CE5"/>
    <w:rsid w:val="007D4476"/>
    <w:rsid w:val="007D4F69"/>
    <w:rsid w:val="007D5029"/>
    <w:rsid w:val="007D5919"/>
    <w:rsid w:val="007D59F5"/>
    <w:rsid w:val="007D6255"/>
    <w:rsid w:val="007D7472"/>
    <w:rsid w:val="007D7EE3"/>
    <w:rsid w:val="007E0259"/>
    <w:rsid w:val="007E164D"/>
    <w:rsid w:val="007E1A7F"/>
    <w:rsid w:val="007E2F51"/>
    <w:rsid w:val="007E30FB"/>
    <w:rsid w:val="007E3D36"/>
    <w:rsid w:val="007E41B2"/>
    <w:rsid w:val="007E4463"/>
    <w:rsid w:val="007E45BC"/>
    <w:rsid w:val="007E4B73"/>
    <w:rsid w:val="007E5B6E"/>
    <w:rsid w:val="007E6033"/>
    <w:rsid w:val="007E64E4"/>
    <w:rsid w:val="007E7B8D"/>
    <w:rsid w:val="007E7C35"/>
    <w:rsid w:val="007F0247"/>
    <w:rsid w:val="007F0AA9"/>
    <w:rsid w:val="007F1552"/>
    <w:rsid w:val="007F1E86"/>
    <w:rsid w:val="007F2041"/>
    <w:rsid w:val="007F218E"/>
    <w:rsid w:val="007F222C"/>
    <w:rsid w:val="007F2F93"/>
    <w:rsid w:val="007F3A50"/>
    <w:rsid w:val="007F3B94"/>
    <w:rsid w:val="007F57A7"/>
    <w:rsid w:val="007F5E3F"/>
    <w:rsid w:val="007F6966"/>
    <w:rsid w:val="007F6987"/>
    <w:rsid w:val="007F6D49"/>
    <w:rsid w:val="007F6DA6"/>
    <w:rsid w:val="007F6FAE"/>
    <w:rsid w:val="007F7170"/>
    <w:rsid w:val="008005C3"/>
    <w:rsid w:val="00800C04"/>
    <w:rsid w:val="00800C6D"/>
    <w:rsid w:val="00800C8E"/>
    <w:rsid w:val="0080121F"/>
    <w:rsid w:val="00801625"/>
    <w:rsid w:val="00801657"/>
    <w:rsid w:val="008016AC"/>
    <w:rsid w:val="008017FD"/>
    <w:rsid w:val="00801830"/>
    <w:rsid w:val="00801E71"/>
    <w:rsid w:val="00802FD1"/>
    <w:rsid w:val="00803D66"/>
    <w:rsid w:val="00803EE4"/>
    <w:rsid w:val="008043F4"/>
    <w:rsid w:val="00804900"/>
    <w:rsid w:val="008050F4"/>
    <w:rsid w:val="0080534B"/>
    <w:rsid w:val="00805CCB"/>
    <w:rsid w:val="0080638D"/>
    <w:rsid w:val="008066B8"/>
    <w:rsid w:val="008073E3"/>
    <w:rsid w:val="0080779C"/>
    <w:rsid w:val="00807815"/>
    <w:rsid w:val="00807A8C"/>
    <w:rsid w:val="00807C18"/>
    <w:rsid w:val="008115FE"/>
    <w:rsid w:val="00811945"/>
    <w:rsid w:val="008127A3"/>
    <w:rsid w:val="00812FA6"/>
    <w:rsid w:val="00814700"/>
    <w:rsid w:val="00815B4A"/>
    <w:rsid w:val="00815CAA"/>
    <w:rsid w:val="00816897"/>
    <w:rsid w:val="00817583"/>
    <w:rsid w:val="00820A51"/>
    <w:rsid w:val="0082117A"/>
    <w:rsid w:val="00821180"/>
    <w:rsid w:val="0082175A"/>
    <w:rsid w:val="00821E72"/>
    <w:rsid w:val="00822099"/>
    <w:rsid w:val="008222C7"/>
    <w:rsid w:val="00822AF3"/>
    <w:rsid w:val="00824CB7"/>
    <w:rsid w:val="00825C89"/>
    <w:rsid w:val="00827434"/>
    <w:rsid w:val="0082795E"/>
    <w:rsid w:val="00830B89"/>
    <w:rsid w:val="00830F4B"/>
    <w:rsid w:val="00830F5F"/>
    <w:rsid w:val="00831910"/>
    <w:rsid w:val="00831CE9"/>
    <w:rsid w:val="00831F56"/>
    <w:rsid w:val="00832FD0"/>
    <w:rsid w:val="008331D1"/>
    <w:rsid w:val="00833312"/>
    <w:rsid w:val="0083370E"/>
    <w:rsid w:val="00833A1F"/>
    <w:rsid w:val="0083475C"/>
    <w:rsid w:val="00834A45"/>
    <w:rsid w:val="00834E6E"/>
    <w:rsid w:val="00835222"/>
    <w:rsid w:val="00835593"/>
    <w:rsid w:val="008359A1"/>
    <w:rsid w:val="00835A08"/>
    <w:rsid w:val="008364F0"/>
    <w:rsid w:val="0083682D"/>
    <w:rsid w:val="00836921"/>
    <w:rsid w:val="00836988"/>
    <w:rsid w:val="00837AFD"/>
    <w:rsid w:val="008408C0"/>
    <w:rsid w:val="00840D7E"/>
    <w:rsid w:val="00841683"/>
    <w:rsid w:val="00841815"/>
    <w:rsid w:val="00842317"/>
    <w:rsid w:val="008426D7"/>
    <w:rsid w:val="00842C8E"/>
    <w:rsid w:val="008449BB"/>
    <w:rsid w:val="00844A39"/>
    <w:rsid w:val="00844BA6"/>
    <w:rsid w:val="00844DB8"/>
    <w:rsid w:val="00844E44"/>
    <w:rsid w:val="00845482"/>
    <w:rsid w:val="00846388"/>
    <w:rsid w:val="00846F13"/>
    <w:rsid w:val="008470E0"/>
    <w:rsid w:val="008504EF"/>
    <w:rsid w:val="0085054B"/>
    <w:rsid w:val="00850C15"/>
    <w:rsid w:val="00850D3E"/>
    <w:rsid w:val="00851D3A"/>
    <w:rsid w:val="00853285"/>
    <w:rsid w:val="008534F4"/>
    <w:rsid w:val="008537A5"/>
    <w:rsid w:val="00853E13"/>
    <w:rsid w:val="0085481F"/>
    <w:rsid w:val="00854B56"/>
    <w:rsid w:val="00854E74"/>
    <w:rsid w:val="00855055"/>
    <w:rsid w:val="008557E3"/>
    <w:rsid w:val="00855E45"/>
    <w:rsid w:val="0085627E"/>
    <w:rsid w:val="008565EB"/>
    <w:rsid w:val="00856871"/>
    <w:rsid w:val="00856A84"/>
    <w:rsid w:val="00856ECF"/>
    <w:rsid w:val="00860091"/>
    <w:rsid w:val="00860F59"/>
    <w:rsid w:val="00861291"/>
    <w:rsid w:val="00861A0F"/>
    <w:rsid w:val="00861F87"/>
    <w:rsid w:val="00861FAF"/>
    <w:rsid w:val="00862396"/>
    <w:rsid w:val="00862CC7"/>
    <w:rsid w:val="00862FC2"/>
    <w:rsid w:val="00863A47"/>
    <w:rsid w:val="0086440A"/>
    <w:rsid w:val="00864B5C"/>
    <w:rsid w:val="00865B8E"/>
    <w:rsid w:val="008662C1"/>
    <w:rsid w:val="00866355"/>
    <w:rsid w:val="0086635E"/>
    <w:rsid w:val="008663FF"/>
    <w:rsid w:val="00866644"/>
    <w:rsid w:val="008674C0"/>
    <w:rsid w:val="008674E7"/>
    <w:rsid w:val="00867C68"/>
    <w:rsid w:val="00870A5C"/>
    <w:rsid w:val="00870BEA"/>
    <w:rsid w:val="00870DE8"/>
    <w:rsid w:val="0087156D"/>
    <w:rsid w:val="008715FF"/>
    <w:rsid w:val="00872062"/>
    <w:rsid w:val="008721BF"/>
    <w:rsid w:val="00872B9C"/>
    <w:rsid w:val="008736E5"/>
    <w:rsid w:val="00873A5E"/>
    <w:rsid w:val="00873B40"/>
    <w:rsid w:val="008743A5"/>
    <w:rsid w:val="00874524"/>
    <w:rsid w:val="00874D56"/>
    <w:rsid w:val="00874F8C"/>
    <w:rsid w:val="008751ED"/>
    <w:rsid w:val="00875408"/>
    <w:rsid w:val="008764BC"/>
    <w:rsid w:val="00876513"/>
    <w:rsid w:val="0087696A"/>
    <w:rsid w:val="00876CED"/>
    <w:rsid w:val="00877256"/>
    <w:rsid w:val="008772D5"/>
    <w:rsid w:val="0088036A"/>
    <w:rsid w:val="00880D3D"/>
    <w:rsid w:val="00882D17"/>
    <w:rsid w:val="00882EE4"/>
    <w:rsid w:val="0088343D"/>
    <w:rsid w:val="00883C09"/>
    <w:rsid w:val="00884BF4"/>
    <w:rsid w:val="00885547"/>
    <w:rsid w:val="00886287"/>
    <w:rsid w:val="008871FE"/>
    <w:rsid w:val="00887CE9"/>
    <w:rsid w:val="008905C6"/>
    <w:rsid w:val="00890A67"/>
    <w:rsid w:val="0089186A"/>
    <w:rsid w:val="008918C3"/>
    <w:rsid w:val="00891B2E"/>
    <w:rsid w:val="0089251C"/>
    <w:rsid w:val="0089276C"/>
    <w:rsid w:val="00893AB1"/>
    <w:rsid w:val="008942A5"/>
    <w:rsid w:val="00895522"/>
    <w:rsid w:val="00895936"/>
    <w:rsid w:val="00895DF8"/>
    <w:rsid w:val="008964A5"/>
    <w:rsid w:val="008967CC"/>
    <w:rsid w:val="00896D13"/>
    <w:rsid w:val="00897B49"/>
    <w:rsid w:val="00897E95"/>
    <w:rsid w:val="008A0638"/>
    <w:rsid w:val="008A091B"/>
    <w:rsid w:val="008A0A9F"/>
    <w:rsid w:val="008A116A"/>
    <w:rsid w:val="008A13A9"/>
    <w:rsid w:val="008A188C"/>
    <w:rsid w:val="008A1D29"/>
    <w:rsid w:val="008A22FA"/>
    <w:rsid w:val="008A2808"/>
    <w:rsid w:val="008A2DCF"/>
    <w:rsid w:val="008A31A9"/>
    <w:rsid w:val="008A35DC"/>
    <w:rsid w:val="008A3663"/>
    <w:rsid w:val="008A3692"/>
    <w:rsid w:val="008A37E5"/>
    <w:rsid w:val="008A3AE8"/>
    <w:rsid w:val="008A3DB9"/>
    <w:rsid w:val="008A42BB"/>
    <w:rsid w:val="008A4349"/>
    <w:rsid w:val="008A464E"/>
    <w:rsid w:val="008A4FDE"/>
    <w:rsid w:val="008A505F"/>
    <w:rsid w:val="008A5773"/>
    <w:rsid w:val="008A605A"/>
    <w:rsid w:val="008A72B0"/>
    <w:rsid w:val="008A7607"/>
    <w:rsid w:val="008A7844"/>
    <w:rsid w:val="008B0040"/>
    <w:rsid w:val="008B013A"/>
    <w:rsid w:val="008B043A"/>
    <w:rsid w:val="008B18A8"/>
    <w:rsid w:val="008B199B"/>
    <w:rsid w:val="008B2A16"/>
    <w:rsid w:val="008B3305"/>
    <w:rsid w:val="008B3A69"/>
    <w:rsid w:val="008B4847"/>
    <w:rsid w:val="008B4B5D"/>
    <w:rsid w:val="008B5CB7"/>
    <w:rsid w:val="008B5E40"/>
    <w:rsid w:val="008B5F20"/>
    <w:rsid w:val="008B5FDA"/>
    <w:rsid w:val="008B62F5"/>
    <w:rsid w:val="008B63E1"/>
    <w:rsid w:val="008B74D4"/>
    <w:rsid w:val="008B7DC4"/>
    <w:rsid w:val="008C0289"/>
    <w:rsid w:val="008C07B6"/>
    <w:rsid w:val="008C0F23"/>
    <w:rsid w:val="008C1128"/>
    <w:rsid w:val="008C11B9"/>
    <w:rsid w:val="008C1FCD"/>
    <w:rsid w:val="008C2539"/>
    <w:rsid w:val="008C27EC"/>
    <w:rsid w:val="008C3076"/>
    <w:rsid w:val="008C4451"/>
    <w:rsid w:val="008C4493"/>
    <w:rsid w:val="008C49D4"/>
    <w:rsid w:val="008C5577"/>
    <w:rsid w:val="008C604E"/>
    <w:rsid w:val="008C7B83"/>
    <w:rsid w:val="008D11CF"/>
    <w:rsid w:val="008D1EF5"/>
    <w:rsid w:val="008D2F21"/>
    <w:rsid w:val="008D3251"/>
    <w:rsid w:val="008D4A72"/>
    <w:rsid w:val="008D518D"/>
    <w:rsid w:val="008D5B5A"/>
    <w:rsid w:val="008E0392"/>
    <w:rsid w:val="008E2463"/>
    <w:rsid w:val="008E2582"/>
    <w:rsid w:val="008E3E68"/>
    <w:rsid w:val="008E49CE"/>
    <w:rsid w:val="008E5734"/>
    <w:rsid w:val="008E57DF"/>
    <w:rsid w:val="008E5B97"/>
    <w:rsid w:val="008E62A6"/>
    <w:rsid w:val="008E7655"/>
    <w:rsid w:val="008E76AB"/>
    <w:rsid w:val="008E7826"/>
    <w:rsid w:val="008E7B39"/>
    <w:rsid w:val="008F0248"/>
    <w:rsid w:val="008F09BA"/>
    <w:rsid w:val="008F0CDF"/>
    <w:rsid w:val="008F1BB0"/>
    <w:rsid w:val="008F264B"/>
    <w:rsid w:val="008F2B00"/>
    <w:rsid w:val="008F2C15"/>
    <w:rsid w:val="008F2D6E"/>
    <w:rsid w:val="008F3515"/>
    <w:rsid w:val="008F3E06"/>
    <w:rsid w:val="008F3E92"/>
    <w:rsid w:val="008F3F2C"/>
    <w:rsid w:val="008F438F"/>
    <w:rsid w:val="008F54C7"/>
    <w:rsid w:val="008F619E"/>
    <w:rsid w:val="008F710E"/>
    <w:rsid w:val="008F7BA3"/>
    <w:rsid w:val="009004E8"/>
    <w:rsid w:val="009006E9"/>
    <w:rsid w:val="00900F51"/>
    <w:rsid w:val="009014AF"/>
    <w:rsid w:val="00902025"/>
    <w:rsid w:val="0090260C"/>
    <w:rsid w:val="00902EFA"/>
    <w:rsid w:val="0090301B"/>
    <w:rsid w:val="009036AD"/>
    <w:rsid w:val="00903C32"/>
    <w:rsid w:val="0090435A"/>
    <w:rsid w:val="0090552F"/>
    <w:rsid w:val="00905683"/>
    <w:rsid w:val="00906806"/>
    <w:rsid w:val="0090745F"/>
    <w:rsid w:val="009105B7"/>
    <w:rsid w:val="00911BFA"/>
    <w:rsid w:val="00911F9C"/>
    <w:rsid w:val="009125C0"/>
    <w:rsid w:val="00912E17"/>
    <w:rsid w:val="009139FF"/>
    <w:rsid w:val="00914744"/>
    <w:rsid w:val="00915C67"/>
    <w:rsid w:val="009164AE"/>
    <w:rsid w:val="009171FF"/>
    <w:rsid w:val="00917B71"/>
    <w:rsid w:val="00921199"/>
    <w:rsid w:val="00921747"/>
    <w:rsid w:val="00921B63"/>
    <w:rsid w:val="0092205B"/>
    <w:rsid w:val="00922264"/>
    <w:rsid w:val="009229DB"/>
    <w:rsid w:val="00923F13"/>
    <w:rsid w:val="009246ED"/>
    <w:rsid w:val="009256A9"/>
    <w:rsid w:val="00925D3E"/>
    <w:rsid w:val="009271F3"/>
    <w:rsid w:val="00927820"/>
    <w:rsid w:val="00927D86"/>
    <w:rsid w:val="0093033B"/>
    <w:rsid w:val="00930971"/>
    <w:rsid w:val="00931BA1"/>
    <w:rsid w:val="009325F0"/>
    <w:rsid w:val="0093359C"/>
    <w:rsid w:val="00933AB3"/>
    <w:rsid w:val="00933B3E"/>
    <w:rsid w:val="00936AE7"/>
    <w:rsid w:val="0093769C"/>
    <w:rsid w:val="00937B7E"/>
    <w:rsid w:val="009402F9"/>
    <w:rsid w:val="00940D6F"/>
    <w:rsid w:val="00941720"/>
    <w:rsid w:val="00941FB9"/>
    <w:rsid w:val="009429FE"/>
    <w:rsid w:val="00942EAD"/>
    <w:rsid w:val="0094392B"/>
    <w:rsid w:val="009447CA"/>
    <w:rsid w:val="009449F1"/>
    <w:rsid w:val="00945400"/>
    <w:rsid w:val="0094602F"/>
    <w:rsid w:val="00946593"/>
    <w:rsid w:val="0094692E"/>
    <w:rsid w:val="00946C96"/>
    <w:rsid w:val="00947924"/>
    <w:rsid w:val="00947E4E"/>
    <w:rsid w:val="009502F4"/>
    <w:rsid w:val="00950D7B"/>
    <w:rsid w:val="0095123E"/>
    <w:rsid w:val="009512BD"/>
    <w:rsid w:val="009512F2"/>
    <w:rsid w:val="0095295D"/>
    <w:rsid w:val="0095334F"/>
    <w:rsid w:val="00953736"/>
    <w:rsid w:val="00953887"/>
    <w:rsid w:val="00953A46"/>
    <w:rsid w:val="00954A53"/>
    <w:rsid w:val="00955916"/>
    <w:rsid w:val="009561D2"/>
    <w:rsid w:val="009568D4"/>
    <w:rsid w:val="00956956"/>
    <w:rsid w:val="00956A62"/>
    <w:rsid w:val="00957880"/>
    <w:rsid w:val="00957F9E"/>
    <w:rsid w:val="00960426"/>
    <w:rsid w:val="0096117A"/>
    <w:rsid w:val="00961B69"/>
    <w:rsid w:val="009620F1"/>
    <w:rsid w:val="009622BA"/>
    <w:rsid w:val="00962F58"/>
    <w:rsid w:val="00963192"/>
    <w:rsid w:val="009633A3"/>
    <w:rsid w:val="0096380E"/>
    <w:rsid w:val="009648BF"/>
    <w:rsid w:val="009653A2"/>
    <w:rsid w:val="00965A61"/>
    <w:rsid w:val="00965BD4"/>
    <w:rsid w:val="009660A3"/>
    <w:rsid w:val="0096725D"/>
    <w:rsid w:val="009672BF"/>
    <w:rsid w:val="00967F39"/>
    <w:rsid w:val="00971086"/>
    <w:rsid w:val="00971345"/>
    <w:rsid w:val="00973110"/>
    <w:rsid w:val="00975277"/>
    <w:rsid w:val="00977546"/>
    <w:rsid w:val="00980CF7"/>
    <w:rsid w:val="00980FD2"/>
    <w:rsid w:val="00982DBA"/>
    <w:rsid w:val="009833A4"/>
    <w:rsid w:val="00983494"/>
    <w:rsid w:val="00983D53"/>
    <w:rsid w:val="009848EA"/>
    <w:rsid w:val="00984A45"/>
    <w:rsid w:val="00985533"/>
    <w:rsid w:val="009855B7"/>
    <w:rsid w:val="00985BA5"/>
    <w:rsid w:val="009862FC"/>
    <w:rsid w:val="00986A45"/>
    <w:rsid w:val="00986B96"/>
    <w:rsid w:val="0098717A"/>
    <w:rsid w:val="009874A7"/>
    <w:rsid w:val="00987987"/>
    <w:rsid w:val="00987D78"/>
    <w:rsid w:val="00990440"/>
    <w:rsid w:val="0099144B"/>
    <w:rsid w:val="00992036"/>
    <w:rsid w:val="00992345"/>
    <w:rsid w:val="00992DF8"/>
    <w:rsid w:val="00993201"/>
    <w:rsid w:val="00993417"/>
    <w:rsid w:val="0099369C"/>
    <w:rsid w:val="00993745"/>
    <w:rsid w:val="00995291"/>
    <w:rsid w:val="0099545F"/>
    <w:rsid w:val="00995AD7"/>
    <w:rsid w:val="00995EE3"/>
    <w:rsid w:val="0099679B"/>
    <w:rsid w:val="00996803"/>
    <w:rsid w:val="00997283"/>
    <w:rsid w:val="00997633"/>
    <w:rsid w:val="00997852"/>
    <w:rsid w:val="009A0177"/>
    <w:rsid w:val="009A03F5"/>
    <w:rsid w:val="009A0584"/>
    <w:rsid w:val="009A0DBB"/>
    <w:rsid w:val="009A267A"/>
    <w:rsid w:val="009A2757"/>
    <w:rsid w:val="009A3084"/>
    <w:rsid w:val="009A35AE"/>
    <w:rsid w:val="009A38E3"/>
    <w:rsid w:val="009A3D63"/>
    <w:rsid w:val="009A3D8B"/>
    <w:rsid w:val="009A507D"/>
    <w:rsid w:val="009A550C"/>
    <w:rsid w:val="009A6068"/>
    <w:rsid w:val="009A6A74"/>
    <w:rsid w:val="009A6B64"/>
    <w:rsid w:val="009A77AB"/>
    <w:rsid w:val="009A7FC5"/>
    <w:rsid w:val="009B0870"/>
    <w:rsid w:val="009B0FA5"/>
    <w:rsid w:val="009B29F1"/>
    <w:rsid w:val="009B5531"/>
    <w:rsid w:val="009B6008"/>
    <w:rsid w:val="009B6E2A"/>
    <w:rsid w:val="009B6E88"/>
    <w:rsid w:val="009B7344"/>
    <w:rsid w:val="009B7472"/>
    <w:rsid w:val="009B7903"/>
    <w:rsid w:val="009C000F"/>
    <w:rsid w:val="009C07C2"/>
    <w:rsid w:val="009C0B35"/>
    <w:rsid w:val="009C0E9C"/>
    <w:rsid w:val="009C1295"/>
    <w:rsid w:val="009C1978"/>
    <w:rsid w:val="009C1C85"/>
    <w:rsid w:val="009C20E6"/>
    <w:rsid w:val="009C24DB"/>
    <w:rsid w:val="009C264A"/>
    <w:rsid w:val="009C2738"/>
    <w:rsid w:val="009C2F29"/>
    <w:rsid w:val="009C372C"/>
    <w:rsid w:val="009C37CE"/>
    <w:rsid w:val="009C4550"/>
    <w:rsid w:val="009C4701"/>
    <w:rsid w:val="009C4E2B"/>
    <w:rsid w:val="009C512B"/>
    <w:rsid w:val="009C5429"/>
    <w:rsid w:val="009C640C"/>
    <w:rsid w:val="009C6519"/>
    <w:rsid w:val="009C70A0"/>
    <w:rsid w:val="009C7437"/>
    <w:rsid w:val="009C7DCC"/>
    <w:rsid w:val="009D093A"/>
    <w:rsid w:val="009D0A9B"/>
    <w:rsid w:val="009D11A3"/>
    <w:rsid w:val="009D1C24"/>
    <w:rsid w:val="009D1ED4"/>
    <w:rsid w:val="009D23B1"/>
    <w:rsid w:val="009D23CC"/>
    <w:rsid w:val="009D40B5"/>
    <w:rsid w:val="009D5410"/>
    <w:rsid w:val="009D564D"/>
    <w:rsid w:val="009D5FD4"/>
    <w:rsid w:val="009D6D14"/>
    <w:rsid w:val="009D7986"/>
    <w:rsid w:val="009D7C54"/>
    <w:rsid w:val="009E1065"/>
    <w:rsid w:val="009E10EF"/>
    <w:rsid w:val="009E27A2"/>
    <w:rsid w:val="009E2A65"/>
    <w:rsid w:val="009E2C00"/>
    <w:rsid w:val="009E3694"/>
    <w:rsid w:val="009E39D2"/>
    <w:rsid w:val="009E3BA9"/>
    <w:rsid w:val="009E3F72"/>
    <w:rsid w:val="009E4816"/>
    <w:rsid w:val="009E5AD5"/>
    <w:rsid w:val="009E69B3"/>
    <w:rsid w:val="009E7192"/>
    <w:rsid w:val="009E7DBE"/>
    <w:rsid w:val="009F103E"/>
    <w:rsid w:val="009F145B"/>
    <w:rsid w:val="009F152E"/>
    <w:rsid w:val="009F1A12"/>
    <w:rsid w:val="009F212D"/>
    <w:rsid w:val="009F24BC"/>
    <w:rsid w:val="009F3676"/>
    <w:rsid w:val="009F4C14"/>
    <w:rsid w:val="009F4F13"/>
    <w:rsid w:val="009F5BB9"/>
    <w:rsid w:val="009F5FB5"/>
    <w:rsid w:val="009F60C0"/>
    <w:rsid w:val="009F67B0"/>
    <w:rsid w:val="009F7322"/>
    <w:rsid w:val="009F750F"/>
    <w:rsid w:val="009F76C1"/>
    <w:rsid w:val="009F7B64"/>
    <w:rsid w:val="00A005A5"/>
    <w:rsid w:val="00A013E1"/>
    <w:rsid w:val="00A014F9"/>
    <w:rsid w:val="00A02AC1"/>
    <w:rsid w:val="00A034FB"/>
    <w:rsid w:val="00A03B38"/>
    <w:rsid w:val="00A03CFF"/>
    <w:rsid w:val="00A03D2A"/>
    <w:rsid w:val="00A046DA"/>
    <w:rsid w:val="00A04E84"/>
    <w:rsid w:val="00A0531A"/>
    <w:rsid w:val="00A0612D"/>
    <w:rsid w:val="00A10E17"/>
    <w:rsid w:val="00A12561"/>
    <w:rsid w:val="00A1285D"/>
    <w:rsid w:val="00A12965"/>
    <w:rsid w:val="00A12FC3"/>
    <w:rsid w:val="00A13B50"/>
    <w:rsid w:val="00A144B0"/>
    <w:rsid w:val="00A1495B"/>
    <w:rsid w:val="00A152AA"/>
    <w:rsid w:val="00A16435"/>
    <w:rsid w:val="00A175AC"/>
    <w:rsid w:val="00A1777C"/>
    <w:rsid w:val="00A20452"/>
    <w:rsid w:val="00A2119A"/>
    <w:rsid w:val="00A2185A"/>
    <w:rsid w:val="00A23442"/>
    <w:rsid w:val="00A242DB"/>
    <w:rsid w:val="00A24337"/>
    <w:rsid w:val="00A24FF5"/>
    <w:rsid w:val="00A2506B"/>
    <w:rsid w:val="00A253A4"/>
    <w:rsid w:val="00A2591B"/>
    <w:rsid w:val="00A25B4B"/>
    <w:rsid w:val="00A25D51"/>
    <w:rsid w:val="00A26B42"/>
    <w:rsid w:val="00A26CC9"/>
    <w:rsid w:val="00A30287"/>
    <w:rsid w:val="00A32BAA"/>
    <w:rsid w:val="00A33505"/>
    <w:rsid w:val="00A335EC"/>
    <w:rsid w:val="00A349B1"/>
    <w:rsid w:val="00A357FF"/>
    <w:rsid w:val="00A36073"/>
    <w:rsid w:val="00A36321"/>
    <w:rsid w:val="00A36421"/>
    <w:rsid w:val="00A366D6"/>
    <w:rsid w:val="00A36D5C"/>
    <w:rsid w:val="00A37580"/>
    <w:rsid w:val="00A376F9"/>
    <w:rsid w:val="00A40580"/>
    <w:rsid w:val="00A40BFB"/>
    <w:rsid w:val="00A41A7C"/>
    <w:rsid w:val="00A431A2"/>
    <w:rsid w:val="00A434CD"/>
    <w:rsid w:val="00A44012"/>
    <w:rsid w:val="00A44537"/>
    <w:rsid w:val="00A445A0"/>
    <w:rsid w:val="00A44C0A"/>
    <w:rsid w:val="00A44FEE"/>
    <w:rsid w:val="00A4550A"/>
    <w:rsid w:val="00A45E3E"/>
    <w:rsid w:val="00A4677D"/>
    <w:rsid w:val="00A479F5"/>
    <w:rsid w:val="00A50077"/>
    <w:rsid w:val="00A50598"/>
    <w:rsid w:val="00A505E0"/>
    <w:rsid w:val="00A50E3D"/>
    <w:rsid w:val="00A51B5E"/>
    <w:rsid w:val="00A51F34"/>
    <w:rsid w:val="00A549C7"/>
    <w:rsid w:val="00A56349"/>
    <w:rsid w:val="00A5654C"/>
    <w:rsid w:val="00A565B6"/>
    <w:rsid w:val="00A5704D"/>
    <w:rsid w:val="00A57118"/>
    <w:rsid w:val="00A5715D"/>
    <w:rsid w:val="00A5734D"/>
    <w:rsid w:val="00A60407"/>
    <w:rsid w:val="00A608E9"/>
    <w:rsid w:val="00A61535"/>
    <w:rsid w:val="00A616BE"/>
    <w:rsid w:val="00A623C6"/>
    <w:rsid w:val="00A62524"/>
    <w:rsid w:val="00A636CD"/>
    <w:rsid w:val="00A63D70"/>
    <w:rsid w:val="00A641C4"/>
    <w:rsid w:val="00A64785"/>
    <w:rsid w:val="00A64CFB"/>
    <w:rsid w:val="00A65348"/>
    <w:rsid w:val="00A65382"/>
    <w:rsid w:val="00A65D7B"/>
    <w:rsid w:val="00A65F1F"/>
    <w:rsid w:val="00A661DB"/>
    <w:rsid w:val="00A67484"/>
    <w:rsid w:val="00A7124A"/>
    <w:rsid w:val="00A71600"/>
    <w:rsid w:val="00A7274E"/>
    <w:rsid w:val="00A73091"/>
    <w:rsid w:val="00A7376E"/>
    <w:rsid w:val="00A738BE"/>
    <w:rsid w:val="00A73D2E"/>
    <w:rsid w:val="00A73F97"/>
    <w:rsid w:val="00A7417E"/>
    <w:rsid w:val="00A74E3B"/>
    <w:rsid w:val="00A75257"/>
    <w:rsid w:val="00A75448"/>
    <w:rsid w:val="00A75591"/>
    <w:rsid w:val="00A756C8"/>
    <w:rsid w:val="00A8058B"/>
    <w:rsid w:val="00A80602"/>
    <w:rsid w:val="00A8066A"/>
    <w:rsid w:val="00A80CDF"/>
    <w:rsid w:val="00A82C96"/>
    <w:rsid w:val="00A82D6C"/>
    <w:rsid w:val="00A82E92"/>
    <w:rsid w:val="00A8325A"/>
    <w:rsid w:val="00A838BF"/>
    <w:rsid w:val="00A83BDD"/>
    <w:rsid w:val="00A85EFE"/>
    <w:rsid w:val="00A8600D"/>
    <w:rsid w:val="00A86C3A"/>
    <w:rsid w:val="00A86D00"/>
    <w:rsid w:val="00A8714B"/>
    <w:rsid w:val="00A90299"/>
    <w:rsid w:val="00A90381"/>
    <w:rsid w:val="00A9091B"/>
    <w:rsid w:val="00A911D0"/>
    <w:rsid w:val="00A914BC"/>
    <w:rsid w:val="00A919C9"/>
    <w:rsid w:val="00A91C0A"/>
    <w:rsid w:val="00A93266"/>
    <w:rsid w:val="00A9334A"/>
    <w:rsid w:val="00A94EBA"/>
    <w:rsid w:val="00A95869"/>
    <w:rsid w:val="00A95B17"/>
    <w:rsid w:val="00A9647E"/>
    <w:rsid w:val="00A96694"/>
    <w:rsid w:val="00A96DDE"/>
    <w:rsid w:val="00A973EC"/>
    <w:rsid w:val="00A977C7"/>
    <w:rsid w:val="00AA10CF"/>
    <w:rsid w:val="00AA2E93"/>
    <w:rsid w:val="00AA4043"/>
    <w:rsid w:val="00AA41DE"/>
    <w:rsid w:val="00AA43B1"/>
    <w:rsid w:val="00AA44F5"/>
    <w:rsid w:val="00AA485A"/>
    <w:rsid w:val="00AA5227"/>
    <w:rsid w:val="00AA5719"/>
    <w:rsid w:val="00AA5E36"/>
    <w:rsid w:val="00AA5FA0"/>
    <w:rsid w:val="00AA728C"/>
    <w:rsid w:val="00AA74C5"/>
    <w:rsid w:val="00AA77FE"/>
    <w:rsid w:val="00AA78D2"/>
    <w:rsid w:val="00AB0062"/>
    <w:rsid w:val="00AB10D6"/>
    <w:rsid w:val="00AB22F6"/>
    <w:rsid w:val="00AB2B2D"/>
    <w:rsid w:val="00AB2F6C"/>
    <w:rsid w:val="00AB4847"/>
    <w:rsid w:val="00AB5627"/>
    <w:rsid w:val="00AB5DBD"/>
    <w:rsid w:val="00AB6260"/>
    <w:rsid w:val="00AB68F4"/>
    <w:rsid w:val="00AB6AD1"/>
    <w:rsid w:val="00AB70A9"/>
    <w:rsid w:val="00AB77D4"/>
    <w:rsid w:val="00AB7F80"/>
    <w:rsid w:val="00AC02F7"/>
    <w:rsid w:val="00AC05F0"/>
    <w:rsid w:val="00AC0D70"/>
    <w:rsid w:val="00AC12D9"/>
    <w:rsid w:val="00AC29FB"/>
    <w:rsid w:val="00AC35FB"/>
    <w:rsid w:val="00AC3728"/>
    <w:rsid w:val="00AC41C5"/>
    <w:rsid w:val="00AC428E"/>
    <w:rsid w:val="00AC4ACE"/>
    <w:rsid w:val="00AC5080"/>
    <w:rsid w:val="00AC52C2"/>
    <w:rsid w:val="00AC5B38"/>
    <w:rsid w:val="00AC72CA"/>
    <w:rsid w:val="00AC7431"/>
    <w:rsid w:val="00AC76A5"/>
    <w:rsid w:val="00AC7A9F"/>
    <w:rsid w:val="00AD03B8"/>
    <w:rsid w:val="00AD07AA"/>
    <w:rsid w:val="00AD1B9C"/>
    <w:rsid w:val="00AD2F3E"/>
    <w:rsid w:val="00AD3E89"/>
    <w:rsid w:val="00AD403A"/>
    <w:rsid w:val="00AD428D"/>
    <w:rsid w:val="00AD4544"/>
    <w:rsid w:val="00AD52AE"/>
    <w:rsid w:val="00AD71A7"/>
    <w:rsid w:val="00AD7828"/>
    <w:rsid w:val="00AD788E"/>
    <w:rsid w:val="00AD7C76"/>
    <w:rsid w:val="00AD7E8E"/>
    <w:rsid w:val="00AE039F"/>
    <w:rsid w:val="00AE17C2"/>
    <w:rsid w:val="00AE29FA"/>
    <w:rsid w:val="00AE3172"/>
    <w:rsid w:val="00AE3883"/>
    <w:rsid w:val="00AE4F18"/>
    <w:rsid w:val="00AE6B9F"/>
    <w:rsid w:val="00AE7246"/>
    <w:rsid w:val="00AE76FA"/>
    <w:rsid w:val="00AE79C9"/>
    <w:rsid w:val="00AE7EA1"/>
    <w:rsid w:val="00AF0354"/>
    <w:rsid w:val="00AF0842"/>
    <w:rsid w:val="00AF1AB8"/>
    <w:rsid w:val="00AF1C84"/>
    <w:rsid w:val="00AF2960"/>
    <w:rsid w:val="00AF371D"/>
    <w:rsid w:val="00AF409C"/>
    <w:rsid w:val="00AF4C62"/>
    <w:rsid w:val="00AF58C0"/>
    <w:rsid w:val="00AF60B2"/>
    <w:rsid w:val="00AF63C2"/>
    <w:rsid w:val="00AF6D03"/>
    <w:rsid w:val="00AF6F5E"/>
    <w:rsid w:val="00AF7013"/>
    <w:rsid w:val="00AF727E"/>
    <w:rsid w:val="00AF761C"/>
    <w:rsid w:val="00AF76C5"/>
    <w:rsid w:val="00B00207"/>
    <w:rsid w:val="00B0054A"/>
    <w:rsid w:val="00B009D5"/>
    <w:rsid w:val="00B00C36"/>
    <w:rsid w:val="00B01FEE"/>
    <w:rsid w:val="00B027BD"/>
    <w:rsid w:val="00B030CC"/>
    <w:rsid w:val="00B03B57"/>
    <w:rsid w:val="00B041D8"/>
    <w:rsid w:val="00B04E00"/>
    <w:rsid w:val="00B053AF"/>
    <w:rsid w:val="00B05611"/>
    <w:rsid w:val="00B06C9C"/>
    <w:rsid w:val="00B07832"/>
    <w:rsid w:val="00B106E9"/>
    <w:rsid w:val="00B10E8E"/>
    <w:rsid w:val="00B11960"/>
    <w:rsid w:val="00B11F2A"/>
    <w:rsid w:val="00B1249C"/>
    <w:rsid w:val="00B12636"/>
    <w:rsid w:val="00B12D67"/>
    <w:rsid w:val="00B137A1"/>
    <w:rsid w:val="00B144D9"/>
    <w:rsid w:val="00B1520A"/>
    <w:rsid w:val="00B153F7"/>
    <w:rsid w:val="00B16A16"/>
    <w:rsid w:val="00B16B30"/>
    <w:rsid w:val="00B16D2A"/>
    <w:rsid w:val="00B16F82"/>
    <w:rsid w:val="00B1781D"/>
    <w:rsid w:val="00B20993"/>
    <w:rsid w:val="00B20D76"/>
    <w:rsid w:val="00B22D4F"/>
    <w:rsid w:val="00B22DEA"/>
    <w:rsid w:val="00B24F2D"/>
    <w:rsid w:val="00B2593D"/>
    <w:rsid w:val="00B25AB1"/>
    <w:rsid w:val="00B25BC5"/>
    <w:rsid w:val="00B2604A"/>
    <w:rsid w:val="00B26211"/>
    <w:rsid w:val="00B26766"/>
    <w:rsid w:val="00B2678A"/>
    <w:rsid w:val="00B26C17"/>
    <w:rsid w:val="00B26D60"/>
    <w:rsid w:val="00B26D6E"/>
    <w:rsid w:val="00B2752D"/>
    <w:rsid w:val="00B275A7"/>
    <w:rsid w:val="00B27737"/>
    <w:rsid w:val="00B27B23"/>
    <w:rsid w:val="00B27D13"/>
    <w:rsid w:val="00B3130F"/>
    <w:rsid w:val="00B318B2"/>
    <w:rsid w:val="00B31C4C"/>
    <w:rsid w:val="00B31F2A"/>
    <w:rsid w:val="00B3260B"/>
    <w:rsid w:val="00B33038"/>
    <w:rsid w:val="00B334C9"/>
    <w:rsid w:val="00B339D3"/>
    <w:rsid w:val="00B3436E"/>
    <w:rsid w:val="00B34A9C"/>
    <w:rsid w:val="00B34B9C"/>
    <w:rsid w:val="00B34D98"/>
    <w:rsid w:val="00B3576E"/>
    <w:rsid w:val="00B35E34"/>
    <w:rsid w:val="00B36307"/>
    <w:rsid w:val="00B36B38"/>
    <w:rsid w:val="00B379D6"/>
    <w:rsid w:val="00B37D87"/>
    <w:rsid w:val="00B402D5"/>
    <w:rsid w:val="00B40412"/>
    <w:rsid w:val="00B40B0F"/>
    <w:rsid w:val="00B41ECE"/>
    <w:rsid w:val="00B425ED"/>
    <w:rsid w:val="00B430E0"/>
    <w:rsid w:val="00B43829"/>
    <w:rsid w:val="00B4391B"/>
    <w:rsid w:val="00B43BEA"/>
    <w:rsid w:val="00B44863"/>
    <w:rsid w:val="00B4489E"/>
    <w:rsid w:val="00B44CE7"/>
    <w:rsid w:val="00B4526A"/>
    <w:rsid w:val="00B4555E"/>
    <w:rsid w:val="00B45A21"/>
    <w:rsid w:val="00B4613A"/>
    <w:rsid w:val="00B46869"/>
    <w:rsid w:val="00B4688A"/>
    <w:rsid w:val="00B4692A"/>
    <w:rsid w:val="00B47AB7"/>
    <w:rsid w:val="00B47F9D"/>
    <w:rsid w:val="00B5059E"/>
    <w:rsid w:val="00B50D06"/>
    <w:rsid w:val="00B512B0"/>
    <w:rsid w:val="00B515E7"/>
    <w:rsid w:val="00B5227E"/>
    <w:rsid w:val="00B524EC"/>
    <w:rsid w:val="00B533EC"/>
    <w:rsid w:val="00B539DB"/>
    <w:rsid w:val="00B53B60"/>
    <w:rsid w:val="00B53E1D"/>
    <w:rsid w:val="00B55600"/>
    <w:rsid w:val="00B55671"/>
    <w:rsid w:val="00B55CD0"/>
    <w:rsid w:val="00B57446"/>
    <w:rsid w:val="00B57491"/>
    <w:rsid w:val="00B5750F"/>
    <w:rsid w:val="00B57BAA"/>
    <w:rsid w:val="00B60384"/>
    <w:rsid w:val="00B60423"/>
    <w:rsid w:val="00B60546"/>
    <w:rsid w:val="00B61596"/>
    <w:rsid w:val="00B61B88"/>
    <w:rsid w:val="00B61F37"/>
    <w:rsid w:val="00B627A0"/>
    <w:rsid w:val="00B62F57"/>
    <w:rsid w:val="00B633BD"/>
    <w:rsid w:val="00B633DF"/>
    <w:rsid w:val="00B63870"/>
    <w:rsid w:val="00B63B0B"/>
    <w:rsid w:val="00B640F8"/>
    <w:rsid w:val="00B64317"/>
    <w:rsid w:val="00B6506F"/>
    <w:rsid w:val="00B65091"/>
    <w:rsid w:val="00B6524C"/>
    <w:rsid w:val="00B65C39"/>
    <w:rsid w:val="00B65DFC"/>
    <w:rsid w:val="00B66198"/>
    <w:rsid w:val="00B673BE"/>
    <w:rsid w:val="00B71E1E"/>
    <w:rsid w:val="00B72120"/>
    <w:rsid w:val="00B7247E"/>
    <w:rsid w:val="00B72AA7"/>
    <w:rsid w:val="00B73047"/>
    <w:rsid w:val="00B73539"/>
    <w:rsid w:val="00B73694"/>
    <w:rsid w:val="00B73AC0"/>
    <w:rsid w:val="00B75A61"/>
    <w:rsid w:val="00B75E96"/>
    <w:rsid w:val="00B76874"/>
    <w:rsid w:val="00B776DC"/>
    <w:rsid w:val="00B77774"/>
    <w:rsid w:val="00B77C2F"/>
    <w:rsid w:val="00B77C4D"/>
    <w:rsid w:val="00B77CEF"/>
    <w:rsid w:val="00B803CE"/>
    <w:rsid w:val="00B80767"/>
    <w:rsid w:val="00B81530"/>
    <w:rsid w:val="00B81AE9"/>
    <w:rsid w:val="00B821A4"/>
    <w:rsid w:val="00B853A7"/>
    <w:rsid w:val="00B85BED"/>
    <w:rsid w:val="00B85D50"/>
    <w:rsid w:val="00B86D02"/>
    <w:rsid w:val="00B90240"/>
    <w:rsid w:val="00B902AE"/>
    <w:rsid w:val="00B903B7"/>
    <w:rsid w:val="00B9054F"/>
    <w:rsid w:val="00B90638"/>
    <w:rsid w:val="00B92407"/>
    <w:rsid w:val="00B92AAA"/>
    <w:rsid w:val="00B93B5C"/>
    <w:rsid w:val="00B945EE"/>
    <w:rsid w:val="00B94E51"/>
    <w:rsid w:val="00B953C0"/>
    <w:rsid w:val="00B956FD"/>
    <w:rsid w:val="00B95A06"/>
    <w:rsid w:val="00B95F98"/>
    <w:rsid w:val="00B96FB8"/>
    <w:rsid w:val="00B96FE5"/>
    <w:rsid w:val="00BA09B5"/>
    <w:rsid w:val="00BA0A96"/>
    <w:rsid w:val="00BA0D35"/>
    <w:rsid w:val="00BA1227"/>
    <w:rsid w:val="00BA1550"/>
    <w:rsid w:val="00BA1884"/>
    <w:rsid w:val="00BA193E"/>
    <w:rsid w:val="00BA1CDB"/>
    <w:rsid w:val="00BA250B"/>
    <w:rsid w:val="00BA26D0"/>
    <w:rsid w:val="00BA49E3"/>
    <w:rsid w:val="00BA4E0C"/>
    <w:rsid w:val="00BA501E"/>
    <w:rsid w:val="00BA6535"/>
    <w:rsid w:val="00BA6797"/>
    <w:rsid w:val="00BA691C"/>
    <w:rsid w:val="00BA6C41"/>
    <w:rsid w:val="00BA6CEF"/>
    <w:rsid w:val="00BA7EED"/>
    <w:rsid w:val="00BB06B0"/>
    <w:rsid w:val="00BB0E64"/>
    <w:rsid w:val="00BB109B"/>
    <w:rsid w:val="00BB115E"/>
    <w:rsid w:val="00BB1825"/>
    <w:rsid w:val="00BB1912"/>
    <w:rsid w:val="00BB1AA3"/>
    <w:rsid w:val="00BB1CDA"/>
    <w:rsid w:val="00BB2083"/>
    <w:rsid w:val="00BB225B"/>
    <w:rsid w:val="00BB251E"/>
    <w:rsid w:val="00BB2805"/>
    <w:rsid w:val="00BB3211"/>
    <w:rsid w:val="00BB42C4"/>
    <w:rsid w:val="00BB4974"/>
    <w:rsid w:val="00BB4A15"/>
    <w:rsid w:val="00BB544A"/>
    <w:rsid w:val="00BB58B1"/>
    <w:rsid w:val="00BB65E5"/>
    <w:rsid w:val="00BB6E15"/>
    <w:rsid w:val="00BB77B4"/>
    <w:rsid w:val="00BB7C1C"/>
    <w:rsid w:val="00BB7F3C"/>
    <w:rsid w:val="00BC0096"/>
    <w:rsid w:val="00BC024E"/>
    <w:rsid w:val="00BC14B0"/>
    <w:rsid w:val="00BC1932"/>
    <w:rsid w:val="00BC1D55"/>
    <w:rsid w:val="00BC23CA"/>
    <w:rsid w:val="00BC306B"/>
    <w:rsid w:val="00BC37F6"/>
    <w:rsid w:val="00BC3E88"/>
    <w:rsid w:val="00BC541D"/>
    <w:rsid w:val="00BC6012"/>
    <w:rsid w:val="00BC615A"/>
    <w:rsid w:val="00BC6A33"/>
    <w:rsid w:val="00BC6D47"/>
    <w:rsid w:val="00BC7253"/>
    <w:rsid w:val="00BD02EA"/>
    <w:rsid w:val="00BD03F4"/>
    <w:rsid w:val="00BD0E9B"/>
    <w:rsid w:val="00BD1515"/>
    <w:rsid w:val="00BD171D"/>
    <w:rsid w:val="00BD1DF0"/>
    <w:rsid w:val="00BD2338"/>
    <w:rsid w:val="00BD2908"/>
    <w:rsid w:val="00BD2D2E"/>
    <w:rsid w:val="00BD355B"/>
    <w:rsid w:val="00BD35B6"/>
    <w:rsid w:val="00BD375E"/>
    <w:rsid w:val="00BD39FA"/>
    <w:rsid w:val="00BD3B82"/>
    <w:rsid w:val="00BD4009"/>
    <w:rsid w:val="00BD4D0C"/>
    <w:rsid w:val="00BD4D30"/>
    <w:rsid w:val="00BD6087"/>
    <w:rsid w:val="00BD6D61"/>
    <w:rsid w:val="00BD6D89"/>
    <w:rsid w:val="00BD73F4"/>
    <w:rsid w:val="00BE02C8"/>
    <w:rsid w:val="00BE0F09"/>
    <w:rsid w:val="00BE13FE"/>
    <w:rsid w:val="00BE1ABA"/>
    <w:rsid w:val="00BE20AB"/>
    <w:rsid w:val="00BE3A4B"/>
    <w:rsid w:val="00BE47DA"/>
    <w:rsid w:val="00BE4E08"/>
    <w:rsid w:val="00BE558A"/>
    <w:rsid w:val="00BE63B8"/>
    <w:rsid w:val="00BE6480"/>
    <w:rsid w:val="00BE6727"/>
    <w:rsid w:val="00BE676B"/>
    <w:rsid w:val="00BE6D43"/>
    <w:rsid w:val="00BE7386"/>
    <w:rsid w:val="00BF0363"/>
    <w:rsid w:val="00BF05CA"/>
    <w:rsid w:val="00BF07D5"/>
    <w:rsid w:val="00BF0D7F"/>
    <w:rsid w:val="00BF15DC"/>
    <w:rsid w:val="00BF1C40"/>
    <w:rsid w:val="00BF20ED"/>
    <w:rsid w:val="00BF228F"/>
    <w:rsid w:val="00BF27C9"/>
    <w:rsid w:val="00BF2CA9"/>
    <w:rsid w:val="00BF2CD9"/>
    <w:rsid w:val="00BF2E9C"/>
    <w:rsid w:val="00BF3949"/>
    <w:rsid w:val="00BF47A6"/>
    <w:rsid w:val="00BF4B02"/>
    <w:rsid w:val="00BF5135"/>
    <w:rsid w:val="00BF532D"/>
    <w:rsid w:val="00BF56CE"/>
    <w:rsid w:val="00BF6CA8"/>
    <w:rsid w:val="00BF7230"/>
    <w:rsid w:val="00BF740D"/>
    <w:rsid w:val="00C00032"/>
    <w:rsid w:val="00C00DFF"/>
    <w:rsid w:val="00C016A2"/>
    <w:rsid w:val="00C01F8A"/>
    <w:rsid w:val="00C0246C"/>
    <w:rsid w:val="00C033D3"/>
    <w:rsid w:val="00C03861"/>
    <w:rsid w:val="00C056D8"/>
    <w:rsid w:val="00C06E96"/>
    <w:rsid w:val="00C07292"/>
    <w:rsid w:val="00C07741"/>
    <w:rsid w:val="00C0775B"/>
    <w:rsid w:val="00C07AF2"/>
    <w:rsid w:val="00C104CA"/>
    <w:rsid w:val="00C11CF6"/>
    <w:rsid w:val="00C11E3A"/>
    <w:rsid w:val="00C12122"/>
    <w:rsid w:val="00C13AF8"/>
    <w:rsid w:val="00C15B09"/>
    <w:rsid w:val="00C1621A"/>
    <w:rsid w:val="00C16E91"/>
    <w:rsid w:val="00C179A2"/>
    <w:rsid w:val="00C17E82"/>
    <w:rsid w:val="00C17EE8"/>
    <w:rsid w:val="00C2026E"/>
    <w:rsid w:val="00C206C1"/>
    <w:rsid w:val="00C20E5D"/>
    <w:rsid w:val="00C212FD"/>
    <w:rsid w:val="00C21342"/>
    <w:rsid w:val="00C2253A"/>
    <w:rsid w:val="00C22738"/>
    <w:rsid w:val="00C228F6"/>
    <w:rsid w:val="00C22934"/>
    <w:rsid w:val="00C229B4"/>
    <w:rsid w:val="00C22B2C"/>
    <w:rsid w:val="00C2340F"/>
    <w:rsid w:val="00C23448"/>
    <w:rsid w:val="00C23960"/>
    <w:rsid w:val="00C24DF3"/>
    <w:rsid w:val="00C25143"/>
    <w:rsid w:val="00C25A3B"/>
    <w:rsid w:val="00C25F63"/>
    <w:rsid w:val="00C26132"/>
    <w:rsid w:val="00C26A3B"/>
    <w:rsid w:val="00C271C4"/>
    <w:rsid w:val="00C276EC"/>
    <w:rsid w:val="00C27FB1"/>
    <w:rsid w:val="00C30C59"/>
    <w:rsid w:val="00C30D86"/>
    <w:rsid w:val="00C31358"/>
    <w:rsid w:val="00C32070"/>
    <w:rsid w:val="00C3267F"/>
    <w:rsid w:val="00C32A3E"/>
    <w:rsid w:val="00C339F7"/>
    <w:rsid w:val="00C34567"/>
    <w:rsid w:val="00C35544"/>
    <w:rsid w:val="00C378FD"/>
    <w:rsid w:val="00C37D36"/>
    <w:rsid w:val="00C402E2"/>
    <w:rsid w:val="00C40D85"/>
    <w:rsid w:val="00C40DC8"/>
    <w:rsid w:val="00C41142"/>
    <w:rsid w:val="00C41937"/>
    <w:rsid w:val="00C41E7F"/>
    <w:rsid w:val="00C41EDF"/>
    <w:rsid w:val="00C422EE"/>
    <w:rsid w:val="00C427DF"/>
    <w:rsid w:val="00C42DD6"/>
    <w:rsid w:val="00C4349C"/>
    <w:rsid w:val="00C446A0"/>
    <w:rsid w:val="00C451F8"/>
    <w:rsid w:val="00C45448"/>
    <w:rsid w:val="00C467A4"/>
    <w:rsid w:val="00C46F0E"/>
    <w:rsid w:val="00C47C18"/>
    <w:rsid w:val="00C50BBE"/>
    <w:rsid w:val="00C514B0"/>
    <w:rsid w:val="00C51759"/>
    <w:rsid w:val="00C51791"/>
    <w:rsid w:val="00C51A02"/>
    <w:rsid w:val="00C51E16"/>
    <w:rsid w:val="00C533BD"/>
    <w:rsid w:val="00C53931"/>
    <w:rsid w:val="00C53ECE"/>
    <w:rsid w:val="00C542BC"/>
    <w:rsid w:val="00C5434B"/>
    <w:rsid w:val="00C545BD"/>
    <w:rsid w:val="00C54623"/>
    <w:rsid w:val="00C549D8"/>
    <w:rsid w:val="00C5506E"/>
    <w:rsid w:val="00C5566C"/>
    <w:rsid w:val="00C5597F"/>
    <w:rsid w:val="00C60BBB"/>
    <w:rsid w:val="00C62531"/>
    <w:rsid w:val="00C62920"/>
    <w:rsid w:val="00C63346"/>
    <w:rsid w:val="00C63B8B"/>
    <w:rsid w:val="00C63B92"/>
    <w:rsid w:val="00C63F2C"/>
    <w:rsid w:val="00C647DC"/>
    <w:rsid w:val="00C64D23"/>
    <w:rsid w:val="00C6556A"/>
    <w:rsid w:val="00C65DF7"/>
    <w:rsid w:val="00C65E1B"/>
    <w:rsid w:val="00C6671C"/>
    <w:rsid w:val="00C66778"/>
    <w:rsid w:val="00C7003B"/>
    <w:rsid w:val="00C70302"/>
    <w:rsid w:val="00C70468"/>
    <w:rsid w:val="00C70802"/>
    <w:rsid w:val="00C70ACA"/>
    <w:rsid w:val="00C7112D"/>
    <w:rsid w:val="00C71D87"/>
    <w:rsid w:val="00C72251"/>
    <w:rsid w:val="00C7260B"/>
    <w:rsid w:val="00C72D98"/>
    <w:rsid w:val="00C73CEB"/>
    <w:rsid w:val="00C7400B"/>
    <w:rsid w:val="00C7402C"/>
    <w:rsid w:val="00C74194"/>
    <w:rsid w:val="00C746F2"/>
    <w:rsid w:val="00C7486A"/>
    <w:rsid w:val="00C755FB"/>
    <w:rsid w:val="00C7672A"/>
    <w:rsid w:val="00C76E45"/>
    <w:rsid w:val="00C77FE2"/>
    <w:rsid w:val="00C80609"/>
    <w:rsid w:val="00C806EF"/>
    <w:rsid w:val="00C80881"/>
    <w:rsid w:val="00C80995"/>
    <w:rsid w:val="00C81BCB"/>
    <w:rsid w:val="00C820B6"/>
    <w:rsid w:val="00C823EF"/>
    <w:rsid w:val="00C82B83"/>
    <w:rsid w:val="00C83659"/>
    <w:rsid w:val="00C83682"/>
    <w:rsid w:val="00C84370"/>
    <w:rsid w:val="00C84647"/>
    <w:rsid w:val="00C84ADB"/>
    <w:rsid w:val="00C84AFE"/>
    <w:rsid w:val="00C84EE4"/>
    <w:rsid w:val="00C86E55"/>
    <w:rsid w:val="00C87A52"/>
    <w:rsid w:val="00C87C55"/>
    <w:rsid w:val="00C87D54"/>
    <w:rsid w:val="00C9068F"/>
    <w:rsid w:val="00C908BE"/>
    <w:rsid w:val="00C91F82"/>
    <w:rsid w:val="00C92A43"/>
    <w:rsid w:val="00C92B99"/>
    <w:rsid w:val="00C92CBA"/>
    <w:rsid w:val="00C92DD5"/>
    <w:rsid w:val="00C93483"/>
    <w:rsid w:val="00C93FA8"/>
    <w:rsid w:val="00C9519A"/>
    <w:rsid w:val="00C953BD"/>
    <w:rsid w:val="00C954BE"/>
    <w:rsid w:val="00C9572C"/>
    <w:rsid w:val="00C96538"/>
    <w:rsid w:val="00C96581"/>
    <w:rsid w:val="00CA25BB"/>
    <w:rsid w:val="00CA2F6B"/>
    <w:rsid w:val="00CA3361"/>
    <w:rsid w:val="00CA3562"/>
    <w:rsid w:val="00CA3CEA"/>
    <w:rsid w:val="00CA51C9"/>
    <w:rsid w:val="00CA52F6"/>
    <w:rsid w:val="00CA5AE4"/>
    <w:rsid w:val="00CA5B6B"/>
    <w:rsid w:val="00CA6DCD"/>
    <w:rsid w:val="00CA7329"/>
    <w:rsid w:val="00CA7636"/>
    <w:rsid w:val="00CA7F3A"/>
    <w:rsid w:val="00CB0277"/>
    <w:rsid w:val="00CB0411"/>
    <w:rsid w:val="00CB046E"/>
    <w:rsid w:val="00CB09EA"/>
    <w:rsid w:val="00CB09F2"/>
    <w:rsid w:val="00CB1955"/>
    <w:rsid w:val="00CB1AFC"/>
    <w:rsid w:val="00CB2940"/>
    <w:rsid w:val="00CB2FF3"/>
    <w:rsid w:val="00CB34E4"/>
    <w:rsid w:val="00CB4400"/>
    <w:rsid w:val="00CB45E9"/>
    <w:rsid w:val="00CB4859"/>
    <w:rsid w:val="00CB4BDB"/>
    <w:rsid w:val="00CB4C16"/>
    <w:rsid w:val="00CB54D3"/>
    <w:rsid w:val="00CB5C1F"/>
    <w:rsid w:val="00CB5DF1"/>
    <w:rsid w:val="00CB6C76"/>
    <w:rsid w:val="00CB6D01"/>
    <w:rsid w:val="00CB7014"/>
    <w:rsid w:val="00CB735E"/>
    <w:rsid w:val="00CB786F"/>
    <w:rsid w:val="00CC01E7"/>
    <w:rsid w:val="00CC1B12"/>
    <w:rsid w:val="00CC49D8"/>
    <w:rsid w:val="00CC5055"/>
    <w:rsid w:val="00CC5213"/>
    <w:rsid w:val="00CC5B88"/>
    <w:rsid w:val="00CC5FE4"/>
    <w:rsid w:val="00CC6205"/>
    <w:rsid w:val="00CC72D4"/>
    <w:rsid w:val="00CC7490"/>
    <w:rsid w:val="00CD10B7"/>
    <w:rsid w:val="00CD142C"/>
    <w:rsid w:val="00CD1E51"/>
    <w:rsid w:val="00CD2BC0"/>
    <w:rsid w:val="00CD2BCD"/>
    <w:rsid w:val="00CD3A6E"/>
    <w:rsid w:val="00CD438E"/>
    <w:rsid w:val="00CD4894"/>
    <w:rsid w:val="00CD549A"/>
    <w:rsid w:val="00CD5E67"/>
    <w:rsid w:val="00CD6056"/>
    <w:rsid w:val="00CD670B"/>
    <w:rsid w:val="00CD6D35"/>
    <w:rsid w:val="00CD71FB"/>
    <w:rsid w:val="00CD7C90"/>
    <w:rsid w:val="00CD7F4C"/>
    <w:rsid w:val="00CE053E"/>
    <w:rsid w:val="00CE1194"/>
    <w:rsid w:val="00CE17EF"/>
    <w:rsid w:val="00CE19D5"/>
    <w:rsid w:val="00CE1A38"/>
    <w:rsid w:val="00CE1D15"/>
    <w:rsid w:val="00CE1F10"/>
    <w:rsid w:val="00CE3CB3"/>
    <w:rsid w:val="00CE4003"/>
    <w:rsid w:val="00CE510B"/>
    <w:rsid w:val="00CE5350"/>
    <w:rsid w:val="00CE5881"/>
    <w:rsid w:val="00CE58A9"/>
    <w:rsid w:val="00CE66E2"/>
    <w:rsid w:val="00CE6801"/>
    <w:rsid w:val="00CE782D"/>
    <w:rsid w:val="00CF009A"/>
    <w:rsid w:val="00CF140B"/>
    <w:rsid w:val="00CF2041"/>
    <w:rsid w:val="00CF301B"/>
    <w:rsid w:val="00CF40F4"/>
    <w:rsid w:val="00CF4936"/>
    <w:rsid w:val="00CF51B8"/>
    <w:rsid w:val="00CF51CC"/>
    <w:rsid w:val="00CF54DD"/>
    <w:rsid w:val="00CF57E3"/>
    <w:rsid w:val="00CF5A85"/>
    <w:rsid w:val="00CF5EEA"/>
    <w:rsid w:val="00CF629C"/>
    <w:rsid w:val="00CF6B2A"/>
    <w:rsid w:val="00CF763A"/>
    <w:rsid w:val="00CF7F70"/>
    <w:rsid w:val="00CF7F77"/>
    <w:rsid w:val="00D0060C"/>
    <w:rsid w:val="00D008B9"/>
    <w:rsid w:val="00D00E33"/>
    <w:rsid w:val="00D01B84"/>
    <w:rsid w:val="00D01D5B"/>
    <w:rsid w:val="00D0272E"/>
    <w:rsid w:val="00D03FE6"/>
    <w:rsid w:val="00D04C78"/>
    <w:rsid w:val="00D04DD8"/>
    <w:rsid w:val="00D05852"/>
    <w:rsid w:val="00D07DB7"/>
    <w:rsid w:val="00D07F95"/>
    <w:rsid w:val="00D128FB"/>
    <w:rsid w:val="00D13467"/>
    <w:rsid w:val="00D13844"/>
    <w:rsid w:val="00D13D91"/>
    <w:rsid w:val="00D13E12"/>
    <w:rsid w:val="00D13F4A"/>
    <w:rsid w:val="00D14326"/>
    <w:rsid w:val="00D14BB4"/>
    <w:rsid w:val="00D15DF7"/>
    <w:rsid w:val="00D16716"/>
    <w:rsid w:val="00D16B4B"/>
    <w:rsid w:val="00D172B0"/>
    <w:rsid w:val="00D175D9"/>
    <w:rsid w:val="00D17D27"/>
    <w:rsid w:val="00D20583"/>
    <w:rsid w:val="00D20865"/>
    <w:rsid w:val="00D20CBE"/>
    <w:rsid w:val="00D20DB8"/>
    <w:rsid w:val="00D212B2"/>
    <w:rsid w:val="00D21412"/>
    <w:rsid w:val="00D21772"/>
    <w:rsid w:val="00D22C9D"/>
    <w:rsid w:val="00D2355C"/>
    <w:rsid w:val="00D2385C"/>
    <w:rsid w:val="00D24843"/>
    <w:rsid w:val="00D24BF4"/>
    <w:rsid w:val="00D24D4B"/>
    <w:rsid w:val="00D24E4A"/>
    <w:rsid w:val="00D252AE"/>
    <w:rsid w:val="00D25C9B"/>
    <w:rsid w:val="00D26938"/>
    <w:rsid w:val="00D26D94"/>
    <w:rsid w:val="00D273C2"/>
    <w:rsid w:val="00D273E7"/>
    <w:rsid w:val="00D27A00"/>
    <w:rsid w:val="00D27EC8"/>
    <w:rsid w:val="00D30471"/>
    <w:rsid w:val="00D31CA6"/>
    <w:rsid w:val="00D31EE8"/>
    <w:rsid w:val="00D32898"/>
    <w:rsid w:val="00D339A1"/>
    <w:rsid w:val="00D33F58"/>
    <w:rsid w:val="00D3490C"/>
    <w:rsid w:val="00D352FD"/>
    <w:rsid w:val="00D35D32"/>
    <w:rsid w:val="00D36238"/>
    <w:rsid w:val="00D36493"/>
    <w:rsid w:val="00D36EA0"/>
    <w:rsid w:val="00D371AE"/>
    <w:rsid w:val="00D40750"/>
    <w:rsid w:val="00D41CF7"/>
    <w:rsid w:val="00D41DB4"/>
    <w:rsid w:val="00D41EB2"/>
    <w:rsid w:val="00D42D31"/>
    <w:rsid w:val="00D42F19"/>
    <w:rsid w:val="00D4384D"/>
    <w:rsid w:val="00D43A9F"/>
    <w:rsid w:val="00D44D54"/>
    <w:rsid w:val="00D4572C"/>
    <w:rsid w:val="00D46A78"/>
    <w:rsid w:val="00D46B81"/>
    <w:rsid w:val="00D46CFA"/>
    <w:rsid w:val="00D46E42"/>
    <w:rsid w:val="00D4754B"/>
    <w:rsid w:val="00D47551"/>
    <w:rsid w:val="00D478BB"/>
    <w:rsid w:val="00D52124"/>
    <w:rsid w:val="00D52349"/>
    <w:rsid w:val="00D524D6"/>
    <w:rsid w:val="00D53165"/>
    <w:rsid w:val="00D53B2A"/>
    <w:rsid w:val="00D545A7"/>
    <w:rsid w:val="00D561AC"/>
    <w:rsid w:val="00D56EED"/>
    <w:rsid w:val="00D57825"/>
    <w:rsid w:val="00D578A0"/>
    <w:rsid w:val="00D57C3B"/>
    <w:rsid w:val="00D60120"/>
    <w:rsid w:val="00D606B8"/>
    <w:rsid w:val="00D63821"/>
    <w:rsid w:val="00D63B79"/>
    <w:rsid w:val="00D63D04"/>
    <w:rsid w:val="00D64542"/>
    <w:rsid w:val="00D6472D"/>
    <w:rsid w:val="00D663BD"/>
    <w:rsid w:val="00D66950"/>
    <w:rsid w:val="00D67703"/>
    <w:rsid w:val="00D713B9"/>
    <w:rsid w:val="00D71AD2"/>
    <w:rsid w:val="00D728B4"/>
    <w:rsid w:val="00D72F63"/>
    <w:rsid w:val="00D72FE0"/>
    <w:rsid w:val="00D736E2"/>
    <w:rsid w:val="00D73CDD"/>
    <w:rsid w:val="00D73D9A"/>
    <w:rsid w:val="00D75000"/>
    <w:rsid w:val="00D758A5"/>
    <w:rsid w:val="00D760B4"/>
    <w:rsid w:val="00D76EC3"/>
    <w:rsid w:val="00D77E0B"/>
    <w:rsid w:val="00D803C5"/>
    <w:rsid w:val="00D806C1"/>
    <w:rsid w:val="00D808DA"/>
    <w:rsid w:val="00D80DE3"/>
    <w:rsid w:val="00D8168E"/>
    <w:rsid w:val="00D81CD6"/>
    <w:rsid w:val="00D82453"/>
    <w:rsid w:val="00D83C3F"/>
    <w:rsid w:val="00D84238"/>
    <w:rsid w:val="00D84C61"/>
    <w:rsid w:val="00D8502E"/>
    <w:rsid w:val="00D851A5"/>
    <w:rsid w:val="00D85A33"/>
    <w:rsid w:val="00D85DC5"/>
    <w:rsid w:val="00D86643"/>
    <w:rsid w:val="00D86649"/>
    <w:rsid w:val="00D867AF"/>
    <w:rsid w:val="00D873A5"/>
    <w:rsid w:val="00D87466"/>
    <w:rsid w:val="00D87A6E"/>
    <w:rsid w:val="00D9113A"/>
    <w:rsid w:val="00D911C3"/>
    <w:rsid w:val="00D9268E"/>
    <w:rsid w:val="00D928DF"/>
    <w:rsid w:val="00D9292C"/>
    <w:rsid w:val="00D939CE"/>
    <w:rsid w:val="00D93B02"/>
    <w:rsid w:val="00D94050"/>
    <w:rsid w:val="00D9430E"/>
    <w:rsid w:val="00D955FB"/>
    <w:rsid w:val="00D95E9F"/>
    <w:rsid w:val="00D95F9A"/>
    <w:rsid w:val="00D97539"/>
    <w:rsid w:val="00D97813"/>
    <w:rsid w:val="00D97E97"/>
    <w:rsid w:val="00D97FFD"/>
    <w:rsid w:val="00DA0712"/>
    <w:rsid w:val="00DA09A2"/>
    <w:rsid w:val="00DA0FDB"/>
    <w:rsid w:val="00DA126E"/>
    <w:rsid w:val="00DA1682"/>
    <w:rsid w:val="00DA1ACB"/>
    <w:rsid w:val="00DA34C0"/>
    <w:rsid w:val="00DA3670"/>
    <w:rsid w:val="00DA3F9B"/>
    <w:rsid w:val="00DA47EE"/>
    <w:rsid w:val="00DA4E5E"/>
    <w:rsid w:val="00DA57A5"/>
    <w:rsid w:val="00DA5F0C"/>
    <w:rsid w:val="00DA69BB"/>
    <w:rsid w:val="00DA723D"/>
    <w:rsid w:val="00DA7BD5"/>
    <w:rsid w:val="00DA7E2A"/>
    <w:rsid w:val="00DA7F45"/>
    <w:rsid w:val="00DB18F9"/>
    <w:rsid w:val="00DB24FC"/>
    <w:rsid w:val="00DB2733"/>
    <w:rsid w:val="00DB2BD2"/>
    <w:rsid w:val="00DB359A"/>
    <w:rsid w:val="00DB4135"/>
    <w:rsid w:val="00DB47EF"/>
    <w:rsid w:val="00DB510B"/>
    <w:rsid w:val="00DB57B1"/>
    <w:rsid w:val="00DB60C6"/>
    <w:rsid w:val="00DB658E"/>
    <w:rsid w:val="00DB70E4"/>
    <w:rsid w:val="00DB76BB"/>
    <w:rsid w:val="00DC06BE"/>
    <w:rsid w:val="00DC206F"/>
    <w:rsid w:val="00DC29F9"/>
    <w:rsid w:val="00DC319B"/>
    <w:rsid w:val="00DC31A2"/>
    <w:rsid w:val="00DC354D"/>
    <w:rsid w:val="00DC58E9"/>
    <w:rsid w:val="00DC771E"/>
    <w:rsid w:val="00DD0A3F"/>
    <w:rsid w:val="00DD0DD9"/>
    <w:rsid w:val="00DD2E84"/>
    <w:rsid w:val="00DD3DCA"/>
    <w:rsid w:val="00DD3E98"/>
    <w:rsid w:val="00DD4318"/>
    <w:rsid w:val="00DD4540"/>
    <w:rsid w:val="00DD498F"/>
    <w:rsid w:val="00DD4CB1"/>
    <w:rsid w:val="00DD4EBD"/>
    <w:rsid w:val="00DD4F05"/>
    <w:rsid w:val="00DD5012"/>
    <w:rsid w:val="00DD6014"/>
    <w:rsid w:val="00DD64CB"/>
    <w:rsid w:val="00DD6738"/>
    <w:rsid w:val="00DD6AF6"/>
    <w:rsid w:val="00DD6DEC"/>
    <w:rsid w:val="00DD736E"/>
    <w:rsid w:val="00DD7378"/>
    <w:rsid w:val="00DD7EA7"/>
    <w:rsid w:val="00DE023D"/>
    <w:rsid w:val="00DE04A6"/>
    <w:rsid w:val="00DE124B"/>
    <w:rsid w:val="00DE1693"/>
    <w:rsid w:val="00DE1898"/>
    <w:rsid w:val="00DE1BB8"/>
    <w:rsid w:val="00DE1CD2"/>
    <w:rsid w:val="00DE210C"/>
    <w:rsid w:val="00DE25ED"/>
    <w:rsid w:val="00DE2F9E"/>
    <w:rsid w:val="00DE3109"/>
    <w:rsid w:val="00DE369D"/>
    <w:rsid w:val="00DE38BB"/>
    <w:rsid w:val="00DE4441"/>
    <w:rsid w:val="00DE4888"/>
    <w:rsid w:val="00DE4B8D"/>
    <w:rsid w:val="00DE5222"/>
    <w:rsid w:val="00DE6BA0"/>
    <w:rsid w:val="00DE6C12"/>
    <w:rsid w:val="00DE7CDB"/>
    <w:rsid w:val="00DF0643"/>
    <w:rsid w:val="00DF0AF5"/>
    <w:rsid w:val="00DF0DC0"/>
    <w:rsid w:val="00DF16F9"/>
    <w:rsid w:val="00DF22DB"/>
    <w:rsid w:val="00DF2385"/>
    <w:rsid w:val="00DF2DD7"/>
    <w:rsid w:val="00DF3A55"/>
    <w:rsid w:val="00DF3FFA"/>
    <w:rsid w:val="00DF41E2"/>
    <w:rsid w:val="00DF43CC"/>
    <w:rsid w:val="00DF4D6F"/>
    <w:rsid w:val="00DF53F9"/>
    <w:rsid w:val="00DF555A"/>
    <w:rsid w:val="00DF5E3D"/>
    <w:rsid w:val="00DF6577"/>
    <w:rsid w:val="00DF6E5C"/>
    <w:rsid w:val="00E00FD3"/>
    <w:rsid w:val="00E01208"/>
    <w:rsid w:val="00E01F18"/>
    <w:rsid w:val="00E024F8"/>
    <w:rsid w:val="00E03098"/>
    <w:rsid w:val="00E035A9"/>
    <w:rsid w:val="00E036E2"/>
    <w:rsid w:val="00E03801"/>
    <w:rsid w:val="00E04873"/>
    <w:rsid w:val="00E04C03"/>
    <w:rsid w:val="00E053F9"/>
    <w:rsid w:val="00E060E6"/>
    <w:rsid w:val="00E06AD2"/>
    <w:rsid w:val="00E075EA"/>
    <w:rsid w:val="00E10268"/>
    <w:rsid w:val="00E10617"/>
    <w:rsid w:val="00E117D6"/>
    <w:rsid w:val="00E11E98"/>
    <w:rsid w:val="00E127F8"/>
    <w:rsid w:val="00E1319D"/>
    <w:rsid w:val="00E13710"/>
    <w:rsid w:val="00E13BD9"/>
    <w:rsid w:val="00E1452C"/>
    <w:rsid w:val="00E150EE"/>
    <w:rsid w:val="00E15507"/>
    <w:rsid w:val="00E16189"/>
    <w:rsid w:val="00E1637F"/>
    <w:rsid w:val="00E17C07"/>
    <w:rsid w:val="00E17DC6"/>
    <w:rsid w:val="00E20521"/>
    <w:rsid w:val="00E206A2"/>
    <w:rsid w:val="00E21557"/>
    <w:rsid w:val="00E217ED"/>
    <w:rsid w:val="00E223AE"/>
    <w:rsid w:val="00E225D8"/>
    <w:rsid w:val="00E225DD"/>
    <w:rsid w:val="00E22A2A"/>
    <w:rsid w:val="00E22BD2"/>
    <w:rsid w:val="00E23819"/>
    <w:rsid w:val="00E23CFE"/>
    <w:rsid w:val="00E246FD"/>
    <w:rsid w:val="00E248B2"/>
    <w:rsid w:val="00E24D4D"/>
    <w:rsid w:val="00E24EFE"/>
    <w:rsid w:val="00E26B4C"/>
    <w:rsid w:val="00E26BB7"/>
    <w:rsid w:val="00E30146"/>
    <w:rsid w:val="00E30ABF"/>
    <w:rsid w:val="00E31425"/>
    <w:rsid w:val="00E316D0"/>
    <w:rsid w:val="00E32425"/>
    <w:rsid w:val="00E324E4"/>
    <w:rsid w:val="00E32A81"/>
    <w:rsid w:val="00E32D4E"/>
    <w:rsid w:val="00E32F36"/>
    <w:rsid w:val="00E32FB3"/>
    <w:rsid w:val="00E3302B"/>
    <w:rsid w:val="00E338F0"/>
    <w:rsid w:val="00E33C5F"/>
    <w:rsid w:val="00E3421F"/>
    <w:rsid w:val="00E342A7"/>
    <w:rsid w:val="00E34803"/>
    <w:rsid w:val="00E34E0B"/>
    <w:rsid w:val="00E35AE0"/>
    <w:rsid w:val="00E36C4E"/>
    <w:rsid w:val="00E37164"/>
    <w:rsid w:val="00E3721B"/>
    <w:rsid w:val="00E375B0"/>
    <w:rsid w:val="00E379DE"/>
    <w:rsid w:val="00E40088"/>
    <w:rsid w:val="00E40420"/>
    <w:rsid w:val="00E413DA"/>
    <w:rsid w:val="00E4156B"/>
    <w:rsid w:val="00E418D0"/>
    <w:rsid w:val="00E41F66"/>
    <w:rsid w:val="00E42BFF"/>
    <w:rsid w:val="00E43D4A"/>
    <w:rsid w:val="00E442E0"/>
    <w:rsid w:val="00E44523"/>
    <w:rsid w:val="00E453EA"/>
    <w:rsid w:val="00E45AAA"/>
    <w:rsid w:val="00E45E39"/>
    <w:rsid w:val="00E462CE"/>
    <w:rsid w:val="00E46BEF"/>
    <w:rsid w:val="00E47108"/>
    <w:rsid w:val="00E4775E"/>
    <w:rsid w:val="00E505BE"/>
    <w:rsid w:val="00E50B49"/>
    <w:rsid w:val="00E51370"/>
    <w:rsid w:val="00E52043"/>
    <w:rsid w:val="00E5291B"/>
    <w:rsid w:val="00E52BD2"/>
    <w:rsid w:val="00E5390F"/>
    <w:rsid w:val="00E539DE"/>
    <w:rsid w:val="00E546AA"/>
    <w:rsid w:val="00E550C7"/>
    <w:rsid w:val="00E571C9"/>
    <w:rsid w:val="00E57EA0"/>
    <w:rsid w:val="00E605AA"/>
    <w:rsid w:val="00E605BC"/>
    <w:rsid w:val="00E60706"/>
    <w:rsid w:val="00E61517"/>
    <w:rsid w:val="00E61DA7"/>
    <w:rsid w:val="00E61E4E"/>
    <w:rsid w:val="00E6279F"/>
    <w:rsid w:val="00E642E6"/>
    <w:rsid w:val="00E6453D"/>
    <w:rsid w:val="00E645C8"/>
    <w:rsid w:val="00E64A5B"/>
    <w:rsid w:val="00E651E7"/>
    <w:rsid w:val="00E656A4"/>
    <w:rsid w:val="00E65909"/>
    <w:rsid w:val="00E66158"/>
    <w:rsid w:val="00E66319"/>
    <w:rsid w:val="00E668DC"/>
    <w:rsid w:val="00E66ADB"/>
    <w:rsid w:val="00E66AE3"/>
    <w:rsid w:val="00E6733D"/>
    <w:rsid w:val="00E67B17"/>
    <w:rsid w:val="00E70988"/>
    <w:rsid w:val="00E70B5E"/>
    <w:rsid w:val="00E721A9"/>
    <w:rsid w:val="00E729BE"/>
    <w:rsid w:val="00E7359E"/>
    <w:rsid w:val="00E73732"/>
    <w:rsid w:val="00E73A65"/>
    <w:rsid w:val="00E73DF0"/>
    <w:rsid w:val="00E73E87"/>
    <w:rsid w:val="00E73FAB"/>
    <w:rsid w:val="00E740C6"/>
    <w:rsid w:val="00E740D0"/>
    <w:rsid w:val="00E74EAC"/>
    <w:rsid w:val="00E75EC5"/>
    <w:rsid w:val="00E7638E"/>
    <w:rsid w:val="00E766A5"/>
    <w:rsid w:val="00E769F6"/>
    <w:rsid w:val="00E76DA5"/>
    <w:rsid w:val="00E7779A"/>
    <w:rsid w:val="00E77A43"/>
    <w:rsid w:val="00E810DA"/>
    <w:rsid w:val="00E8129C"/>
    <w:rsid w:val="00E8154D"/>
    <w:rsid w:val="00E81759"/>
    <w:rsid w:val="00E81B57"/>
    <w:rsid w:val="00E81C14"/>
    <w:rsid w:val="00E81D70"/>
    <w:rsid w:val="00E82610"/>
    <w:rsid w:val="00E827E2"/>
    <w:rsid w:val="00E82B79"/>
    <w:rsid w:val="00E82D0F"/>
    <w:rsid w:val="00E82F82"/>
    <w:rsid w:val="00E83382"/>
    <w:rsid w:val="00E84748"/>
    <w:rsid w:val="00E84EAE"/>
    <w:rsid w:val="00E8517D"/>
    <w:rsid w:val="00E85437"/>
    <w:rsid w:val="00E854EB"/>
    <w:rsid w:val="00E864FF"/>
    <w:rsid w:val="00E90A96"/>
    <w:rsid w:val="00E927B1"/>
    <w:rsid w:val="00E94720"/>
    <w:rsid w:val="00E94C50"/>
    <w:rsid w:val="00E95F34"/>
    <w:rsid w:val="00E96048"/>
    <w:rsid w:val="00E964F9"/>
    <w:rsid w:val="00E969C1"/>
    <w:rsid w:val="00E972AA"/>
    <w:rsid w:val="00E975D3"/>
    <w:rsid w:val="00E978BC"/>
    <w:rsid w:val="00E9795F"/>
    <w:rsid w:val="00EA019F"/>
    <w:rsid w:val="00EA0609"/>
    <w:rsid w:val="00EA0E83"/>
    <w:rsid w:val="00EA2E4A"/>
    <w:rsid w:val="00EA3033"/>
    <w:rsid w:val="00EA350F"/>
    <w:rsid w:val="00EA36F9"/>
    <w:rsid w:val="00EA3B36"/>
    <w:rsid w:val="00EA4263"/>
    <w:rsid w:val="00EA45D1"/>
    <w:rsid w:val="00EA4881"/>
    <w:rsid w:val="00EA498A"/>
    <w:rsid w:val="00EA4B46"/>
    <w:rsid w:val="00EA5050"/>
    <w:rsid w:val="00EA50D8"/>
    <w:rsid w:val="00EA542D"/>
    <w:rsid w:val="00EB0667"/>
    <w:rsid w:val="00EB0AAD"/>
    <w:rsid w:val="00EB0BFF"/>
    <w:rsid w:val="00EB0C41"/>
    <w:rsid w:val="00EB1205"/>
    <w:rsid w:val="00EB1438"/>
    <w:rsid w:val="00EB2DEF"/>
    <w:rsid w:val="00EB5FC6"/>
    <w:rsid w:val="00EB6971"/>
    <w:rsid w:val="00EC0320"/>
    <w:rsid w:val="00EC0631"/>
    <w:rsid w:val="00EC06B6"/>
    <w:rsid w:val="00EC0858"/>
    <w:rsid w:val="00EC0F60"/>
    <w:rsid w:val="00EC1639"/>
    <w:rsid w:val="00EC2046"/>
    <w:rsid w:val="00EC2EC7"/>
    <w:rsid w:val="00EC2FBC"/>
    <w:rsid w:val="00EC3205"/>
    <w:rsid w:val="00EC3666"/>
    <w:rsid w:val="00EC3D4E"/>
    <w:rsid w:val="00EC3E70"/>
    <w:rsid w:val="00EC4012"/>
    <w:rsid w:val="00EC4228"/>
    <w:rsid w:val="00EC5B01"/>
    <w:rsid w:val="00EC655F"/>
    <w:rsid w:val="00EC657A"/>
    <w:rsid w:val="00EC66C7"/>
    <w:rsid w:val="00EC6749"/>
    <w:rsid w:val="00EC6E5B"/>
    <w:rsid w:val="00EC77BE"/>
    <w:rsid w:val="00EC7E6F"/>
    <w:rsid w:val="00EC7EE7"/>
    <w:rsid w:val="00ED0067"/>
    <w:rsid w:val="00ED0072"/>
    <w:rsid w:val="00ED113D"/>
    <w:rsid w:val="00ED165F"/>
    <w:rsid w:val="00ED1988"/>
    <w:rsid w:val="00ED1E80"/>
    <w:rsid w:val="00ED20E8"/>
    <w:rsid w:val="00ED2109"/>
    <w:rsid w:val="00ED2EB6"/>
    <w:rsid w:val="00ED3D9F"/>
    <w:rsid w:val="00ED3EBC"/>
    <w:rsid w:val="00ED46C8"/>
    <w:rsid w:val="00ED5E91"/>
    <w:rsid w:val="00ED75D0"/>
    <w:rsid w:val="00ED7656"/>
    <w:rsid w:val="00ED7DF6"/>
    <w:rsid w:val="00EE0029"/>
    <w:rsid w:val="00EE01C0"/>
    <w:rsid w:val="00EE0213"/>
    <w:rsid w:val="00EE1568"/>
    <w:rsid w:val="00EE172B"/>
    <w:rsid w:val="00EE2157"/>
    <w:rsid w:val="00EE290C"/>
    <w:rsid w:val="00EE419F"/>
    <w:rsid w:val="00EE4320"/>
    <w:rsid w:val="00EE527E"/>
    <w:rsid w:val="00EE622A"/>
    <w:rsid w:val="00EE784E"/>
    <w:rsid w:val="00EE7EDB"/>
    <w:rsid w:val="00EF043C"/>
    <w:rsid w:val="00EF0832"/>
    <w:rsid w:val="00EF0BA7"/>
    <w:rsid w:val="00EF3D6C"/>
    <w:rsid w:val="00EF4882"/>
    <w:rsid w:val="00EF4A21"/>
    <w:rsid w:val="00EF5337"/>
    <w:rsid w:val="00EF7298"/>
    <w:rsid w:val="00EF7B9E"/>
    <w:rsid w:val="00F002DB"/>
    <w:rsid w:val="00F00EC6"/>
    <w:rsid w:val="00F017C1"/>
    <w:rsid w:val="00F027F8"/>
    <w:rsid w:val="00F0282E"/>
    <w:rsid w:val="00F02B24"/>
    <w:rsid w:val="00F03217"/>
    <w:rsid w:val="00F04296"/>
    <w:rsid w:val="00F04633"/>
    <w:rsid w:val="00F04A45"/>
    <w:rsid w:val="00F05019"/>
    <w:rsid w:val="00F062CD"/>
    <w:rsid w:val="00F06DEB"/>
    <w:rsid w:val="00F07156"/>
    <w:rsid w:val="00F07734"/>
    <w:rsid w:val="00F105B5"/>
    <w:rsid w:val="00F106CF"/>
    <w:rsid w:val="00F11886"/>
    <w:rsid w:val="00F12088"/>
    <w:rsid w:val="00F12CF4"/>
    <w:rsid w:val="00F13060"/>
    <w:rsid w:val="00F13174"/>
    <w:rsid w:val="00F13DF8"/>
    <w:rsid w:val="00F14099"/>
    <w:rsid w:val="00F14A68"/>
    <w:rsid w:val="00F15833"/>
    <w:rsid w:val="00F1599F"/>
    <w:rsid w:val="00F16913"/>
    <w:rsid w:val="00F16C80"/>
    <w:rsid w:val="00F170BA"/>
    <w:rsid w:val="00F171ED"/>
    <w:rsid w:val="00F173B2"/>
    <w:rsid w:val="00F17405"/>
    <w:rsid w:val="00F17510"/>
    <w:rsid w:val="00F1791E"/>
    <w:rsid w:val="00F17DDC"/>
    <w:rsid w:val="00F2222E"/>
    <w:rsid w:val="00F22E47"/>
    <w:rsid w:val="00F25857"/>
    <w:rsid w:val="00F258C8"/>
    <w:rsid w:val="00F25D73"/>
    <w:rsid w:val="00F26859"/>
    <w:rsid w:val="00F2695B"/>
    <w:rsid w:val="00F270F1"/>
    <w:rsid w:val="00F270F9"/>
    <w:rsid w:val="00F2772B"/>
    <w:rsid w:val="00F27A6C"/>
    <w:rsid w:val="00F309E1"/>
    <w:rsid w:val="00F310BA"/>
    <w:rsid w:val="00F3159F"/>
    <w:rsid w:val="00F318F8"/>
    <w:rsid w:val="00F31D07"/>
    <w:rsid w:val="00F32184"/>
    <w:rsid w:val="00F330FA"/>
    <w:rsid w:val="00F33D3F"/>
    <w:rsid w:val="00F33EB4"/>
    <w:rsid w:val="00F34045"/>
    <w:rsid w:val="00F342C5"/>
    <w:rsid w:val="00F34A89"/>
    <w:rsid w:val="00F3595A"/>
    <w:rsid w:val="00F35FB2"/>
    <w:rsid w:val="00F360EA"/>
    <w:rsid w:val="00F36AF3"/>
    <w:rsid w:val="00F36D57"/>
    <w:rsid w:val="00F36E30"/>
    <w:rsid w:val="00F37286"/>
    <w:rsid w:val="00F37676"/>
    <w:rsid w:val="00F37A32"/>
    <w:rsid w:val="00F37C8A"/>
    <w:rsid w:val="00F400F9"/>
    <w:rsid w:val="00F406F4"/>
    <w:rsid w:val="00F408CF"/>
    <w:rsid w:val="00F40CF3"/>
    <w:rsid w:val="00F40EA5"/>
    <w:rsid w:val="00F41187"/>
    <w:rsid w:val="00F418EA"/>
    <w:rsid w:val="00F419E2"/>
    <w:rsid w:val="00F41D75"/>
    <w:rsid w:val="00F42B9A"/>
    <w:rsid w:val="00F43BAF"/>
    <w:rsid w:val="00F44BAD"/>
    <w:rsid w:val="00F454A6"/>
    <w:rsid w:val="00F45EEB"/>
    <w:rsid w:val="00F45FF8"/>
    <w:rsid w:val="00F463BB"/>
    <w:rsid w:val="00F465E7"/>
    <w:rsid w:val="00F46641"/>
    <w:rsid w:val="00F469FB"/>
    <w:rsid w:val="00F46F18"/>
    <w:rsid w:val="00F47CA6"/>
    <w:rsid w:val="00F50083"/>
    <w:rsid w:val="00F52263"/>
    <w:rsid w:val="00F5317B"/>
    <w:rsid w:val="00F5395B"/>
    <w:rsid w:val="00F54184"/>
    <w:rsid w:val="00F546A4"/>
    <w:rsid w:val="00F5473A"/>
    <w:rsid w:val="00F54AC6"/>
    <w:rsid w:val="00F55A5A"/>
    <w:rsid w:val="00F55DC9"/>
    <w:rsid w:val="00F56B97"/>
    <w:rsid w:val="00F56EF0"/>
    <w:rsid w:val="00F5735F"/>
    <w:rsid w:val="00F57C4C"/>
    <w:rsid w:val="00F60599"/>
    <w:rsid w:val="00F60D7F"/>
    <w:rsid w:val="00F60DDC"/>
    <w:rsid w:val="00F60ED4"/>
    <w:rsid w:val="00F62349"/>
    <w:rsid w:val="00F62980"/>
    <w:rsid w:val="00F62DF3"/>
    <w:rsid w:val="00F631DB"/>
    <w:rsid w:val="00F63309"/>
    <w:rsid w:val="00F63BA3"/>
    <w:rsid w:val="00F63BBE"/>
    <w:rsid w:val="00F63CD8"/>
    <w:rsid w:val="00F64466"/>
    <w:rsid w:val="00F662CF"/>
    <w:rsid w:val="00F668DA"/>
    <w:rsid w:val="00F67FAE"/>
    <w:rsid w:val="00F70020"/>
    <w:rsid w:val="00F705E7"/>
    <w:rsid w:val="00F70A5A"/>
    <w:rsid w:val="00F70C96"/>
    <w:rsid w:val="00F715FE"/>
    <w:rsid w:val="00F72402"/>
    <w:rsid w:val="00F72812"/>
    <w:rsid w:val="00F72F6F"/>
    <w:rsid w:val="00F75138"/>
    <w:rsid w:val="00F751EB"/>
    <w:rsid w:val="00F7591F"/>
    <w:rsid w:val="00F75BDB"/>
    <w:rsid w:val="00F76183"/>
    <w:rsid w:val="00F769AB"/>
    <w:rsid w:val="00F76FAD"/>
    <w:rsid w:val="00F777E0"/>
    <w:rsid w:val="00F77CAB"/>
    <w:rsid w:val="00F77E3E"/>
    <w:rsid w:val="00F8064E"/>
    <w:rsid w:val="00F806CB"/>
    <w:rsid w:val="00F81D2F"/>
    <w:rsid w:val="00F8302D"/>
    <w:rsid w:val="00F8306F"/>
    <w:rsid w:val="00F837F4"/>
    <w:rsid w:val="00F84782"/>
    <w:rsid w:val="00F84B57"/>
    <w:rsid w:val="00F84D23"/>
    <w:rsid w:val="00F85B18"/>
    <w:rsid w:val="00F86004"/>
    <w:rsid w:val="00F8676E"/>
    <w:rsid w:val="00F86FF7"/>
    <w:rsid w:val="00F900E0"/>
    <w:rsid w:val="00F908AF"/>
    <w:rsid w:val="00F909D5"/>
    <w:rsid w:val="00F9138C"/>
    <w:rsid w:val="00F9215B"/>
    <w:rsid w:val="00F9243D"/>
    <w:rsid w:val="00F9249E"/>
    <w:rsid w:val="00F9286F"/>
    <w:rsid w:val="00F9287F"/>
    <w:rsid w:val="00F92B73"/>
    <w:rsid w:val="00F92C5C"/>
    <w:rsid w:val="00F931D8"/>
    <w:rsid w:val="00F93949"/>
    <w:rsid w:val="00F947EE"/>
    <w:rsid w:val="00F94E59"/>
    <w:rsid w:val="00F953BA"/>
    <w:rsid w:val="00F95569"/>
    <w:rsid w:val="00F95725"/>
    <w:rsid w:val="00F96062"/>
    <w:rsid w:val="00F963FD"/>
    <w:rsid w:val="00F965C7"/>
    <w:rsid w:val="00F967FC"/>
    <w:rsid w:val="00F9787C"/>
    <w:rsid w:val="00FA0A64"/>
    <w:rsid w:val="00FA0B00"/>
    <w:rsid w:val="00FA12DB"/>
    <w:rsid w:val="00FA15B5"/>
    <w:rsid w:val="00FA18D7"/>
    <w:rsid w:val="00FA19A4"/>
    <w:rsid w:val="00FA23B8"/>
    <w:rsid w:val="00FA3945"/>
    <w:rsid w:val="00FA3A04"/>
    <w:rsid w:val="00FA4A67"/>
    <w:rsid w:val="00FA518D"/>
    <w:rsid w:val="00FA577C"/>
    <w:rsid w:val="00FA593F"/>
    <w:rsid w:val="00FA6961"/>
    <w:rsid w:val="00FA6BA3"/>
    <w:rsid w:val="00FA71F3"/>
    <w:rsid w:val="00FA7BD4"/>
    <w:rsid w:val="00FA7E7A"/>
    <w:rsid w:val="00FB0A01"/>
    <w:rsid w:val="00FB0F58"/>
    <w:rsid w:val="00FB0FE5"/>
    <w:rsid w:val="00FB2424"/>
    <w:rsid w:val="00FB264F"/>
    <w:rsid w:val="00FB30AB"/>
    <w:rsid w:val="00FB31F5"/>
    <w:rsid w:val="00FB37E4"/>
    <w:rsid w:val="00FB3A5B"/>
    <w:rsid w:val="00FB4332"/>
    <w:rsid w:val="00FB4E13"/>
    <w:rsid w:val="00FB5568"/>
    <w:rsid w:val="00FB63AD"/>
    <w:rsid w:val="00FB6A7E"/>
    <w:rsid w:val="00FC0715"/>
    <w:rsid w:val="00FC0837"/>
    <w:rsid w:val="00FC0A88"/>
    <w:rsid w:val="00FC0ABA"/>
    <w:rsid w:val="00FC114B"/>
    <w:rsid w:val="00FC1491"/>
    <w:rsid w:val="00FC1EE9"/>
    <w:rsid w:val="00FC29F3"/>
    <w:rsid w:val="00FC471F"/>
    <w:rsid w:val="00FC4E9B"/>
    <w:rsid w:val="00FC5421"/>
    <w:rsid w:val="00FC5601"/>
    <w:rsid w:val="00FC5BCB"/>
    <w:rsid w:val="00FC6425"/>
    <w:rsid w:val="00FC6FD7"/>
    <w:rsid w:val="00FC7E65"/>
    <w:rsid w:val="00FC7FFC"/>
    <w:rsid w:val="00FD030E"/>
    <w:rsid w:val="00FD1D9E"/>
    <w:rsid w:val="00FD216B"/>
    <w:rsid w:val="00FD403F"/>
    <w:rsid w:val="00FD4EE4"/>
    <w:rsid w:val="00FD51FA"/>
    <w:rsid w:val="00FD5835"/>
    <w:rsid w:val="00FD5C6D"/>
    <w:rsid w:val="00FD62E2"/>
    <w:rsid w:val="00FD6705"/>
    <w:rsid w:val="00FD6FE4"/>
    <w:rsid w:val="00FD7239"/>
    <w:rsid w:val="00FD7598"/>
    <w:rsid w:val="00FD770A"/>
    <w:rsid w:val="00FD7CF2"/>
    <w:rsid w:val="00FE048D"/>
    <w:rsid w:val="00FE0640"/>
    <w:rsid w:val="00FE12D6"/>
    <w:rsid w:val="00FE1BE5"/>
    <w:rsid w:val="00FE2083"/>
    <w:rsid w:val="00FE2D3C"/>
    <w:rsid w:val="00FE46C4"/>
    <w:rsid w:val="00FE548D"/>
    <w:rsid w:val="00FE57AA"/>
    <w:rsid w:val="00FE5EF2"/>
    <w:rsid w:val="00FE6BB7"/>
    <w:rsid w:val="00FE6E65"/>
    <w:rsid w:val="00FE71BB"/>
    <w:rsid w:val="00FE7823"/>
    <w:rsid w:val="00FE7957"/>
    <w:rsid w:val="00FF0F01"/>
    <w:rsid w:val="00FF2814"/>
    <w:rsid w:val="00FF2833"/>
    <w:rsid w:val="00FF300E"/>
    <w:rsid w:val="00FF30F4"/>
    <w:rsid w:val="00FF3371"/>
    <w:rsid w:val="00FF34AC"/>
    <w:rsid w:val="00FF34B6"/>
    <w:rsid w:val="00FF36B7"/>
    <w:rsid w:val="00FF37B5"/>
    <w:rsid w:val="00FF3EB4"/>
    <w:rsid w:val="00FF42A0"/>
    <w:rsid w:val="00FF433C"/>
    <w:rsid w:val="00FF5245"/>
    <w:rsid w:val="00FF58CF"/>
    <w:rsid w:val="00FF5DAA"/>
    <w:rsid w:val="00FF6DD3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3C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7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7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3C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7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7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Francis Jouvard:</vt:lpstr>
    </vt:vector>
  </TitlesOfParts>
  <Company>EASA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Francis Jouvard:</dc:title>
  <dc:creator>JOUVAFR</dc:creator>
  <cp:lastModifiedBy>JOUVAFR</cp:lastModifiedBy>
  <cp:revision>5</cp:revision>
  <cp:lastPrinted>2013-10-09T14:03:00Z</cp:lastPrinted>
  <dcterms:created xsi:type="dcterms:W3CDTF">2013-10-29T09:42:00Z</dcterms:created>
  <dcterms:modified xsi:type="dcterms:W3CDTF">2013-11-25T12:40:00Z</dcterms:modified>
</cp:coreProperties>
</file>